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61891" w:rsidRDefault="008B041E">
      <w:pPr>
        <w:pStyle w:val="Titl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KIMBERLY M. CUNY</w:t>
      </w:r>
    </w:p>
    <w:p w14:paraId="00000003" w14:textId="77777777" w:rsidR="00E61891" w:rsidRDefault="00E61891"/>
    <w:p w14:paraId="00000004" w14:textId="77777777" w:rsidR="00E61891" w:rsidRDefault="00E61891">
      <w:pPr>
        <w:rPr>
          <w:rFonts w:ascii="Times New Roman" w:eastAsia="Times New Roman" w:hAnsi="Times New Roman" w:cs="Times New Roman"/>
        </w:rPr>
        <w:sectPr w:rsidR="00E61891" w:rsidSect="00D35704">
          <w:foot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00000005" w14:textId="77777777" w:rsidR="00E61891" w:rsidRDefault="008B04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University Speaking Center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Speaking Center: 336.256.1346</w:t>
      </w:r>
    </w:p>
    <w:p w14:paraId="00000006" w14:textId="77777777" w:rsidR="00E61891" w:rsidRDefault="008B04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3211 MHRA Building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Office: 336.256.1389</w:t>
      </w:r>
    </w:p>
    <w:p w14:paraId="00000007" w14:textId="77777777" w:rsidR="00E61891" w:rsidRDefault="008B04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North Carolina at Greensboro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Cell: 336.382.6888</w:t>
      </w:r>
    </w:p>
    <w:p w14:paraId="00000008" w14:textId="77777777" w:rsidR="00E61891" w:rsidRDefault="008B04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Greensboro, NC 27402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Email: kmcuny@uncg.edu</w:t>
      </w:r>
    </w:p>
    <w:p w14:paraId="00000009" w14:textId="77777777" w:rsidR="00E61891" w:rsidRDefault="008B04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speakingcenter.uncg.edu/communicators/</w:t>
      </w:r>
      <w:proofErr w:type="spellStart"/>
      <w:r>
        <w:rPr>
          <w:rFonts w:ascii="Times New Roman" w:eastAsia="Times New Roman" w:hAnsi="Times New Roman" w:cs="Times New Roman"/>
        </w:rPr>
        <w:t>kim-cuny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kimcuny.weebly.com</w:t>
      </w:r>
    </w:p>
    <w:p w14:paraId="0000000A" w14:textId="77777777" w:rsidR="00E61891" w:rsidRPr="00A67684" w:rsidRDefault="00E6189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00000B" w14:textId="77777777" w:rsidR="00E61891" w:rsidRPr="00A67684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14:paraId="0000000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00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Master of Fine Arts in Theatre for Young Audiences</w:t>
      </w:r>
      <w:r>
        <w:rPr>
          <w:rFonts w:ascii="Times New Roman" w:eastAsia="Times New Roman" w:hAnsi="Times New Roman" w:cs="Times New Roman"/>
        </w:rPr>
        <w:t xml:space="preserve">, College of Visual and Performing Arts, University of North Carolina Greensboro, August 2007.   Thesis: Creativity Across the PK Curriculum </w:t>
      </w:r>
    </w:p>
    <w:p w14:paraId="0000000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01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Master of Arts in Communication Studies</w:t>
      </w:r>
      <w:r>
        <w:rPr>
          <w:rFonts w:ascii="Times New Roman" w:eastAsia="Times New Roman" w:hAnsi="Times New Roman" w:cs="Times New Roman"/>
        </w:rPr>
        <w:t>, College of Arts and Sciences, University of North Carolina Greensboro, August 1994.</w:t>
      </w:r>
    </w:p>
    <w:p w14:paraId="0000001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01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Bachelor of Arts in Communication</w:t>
      </w:r>
      <w:r>
        <w:rPr>
          <w:rFonts w:ascii="Times New Roman" w:eastAsia="Times New Roman" w:hAnsi="Times New Roman" w:cs="Times New Roman"/>
        </w:rPr>
        <w:t>, Department of Speech, Theatre, and Communication, Monmouth University, West Long Branch, New Jersey, December 1988.</w:t>
      </w:r>
    </w:p>
    <w:p w14:paraId="00000013" w14:textId="77777777" w:rsidR="00E61891" w:rsidRPr="00A67684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00000014" w14:textId="77777777" w:rsidR="00E61891" w:rsidRPr="00A67684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0000001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APPOINTMENTS</w:t>
      </w:r>
    </w:p>
    <w:p w14:paraId="00000016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1A" w14:textId="2EF942E8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Operations Director, The Multiliteracy Centers, UNC Greensboro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2014</w:t>
      </w:r>
    </w:p>
    <w:p w14:paraId="0000001B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8"/>
          <w:szCs w:val="8"/>
        </w:rPr>
      </w:pPr>
    </w:p>
    <w:p w14:paraId="0000001C" w14:textId="5923A04C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Co-Founding Director, The Multiliteracy Centers, UNC Greensboro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2012-</w:t>
      </w:r>
    </w:p>
    <w:p w14:paraId="0000001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8"/>
          <w:szCs w:val="8"/>
        </w:rPr>
      </w:pPr>
    </w:p>
    <w:p w14:paraId="0000001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Co-Founding Director, The University Digital Literacy Center, UNC Greensboro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2012</w:t>
      </w:r>
    </w:p>
    <w:p w14:paraId="0000001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8"/>
          <w:szCs w:val="8"/>
        </w:rPr>
      </w:pPr>
    </w:p>
    <w:p w14:paraId="0000002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Interim Co-Director, Communication Across the Curriculum, UNC Greensboro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2011</w:t>
      </w:r>
      <w:r>
        <w:rPr>
          <w:rFonts w:ascii="Times New Roman" w:eastAsia="Times New Roman" w:hAnsi="Times New Roman" w:cs="Times New Roman"/>
        </w:rPr>
        <w:tab/>
      </w:r>
    </w:p>
    <w:p w14:paraId="0000002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8"/>
          <w:szCs w:val="8"/>
        </w:rPr>
      </w:pPr>
    </w:p>
    <w:p w14:paraId="0000002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Faculty Development Coordinator, Speaking Across the Curriculum, UNC Greensboro </w:t>
      </w:r>
      <w:r>
        <w:rPr>
          <w:rFonts w:ascii="Times New Roman" w:eastAsia="Times New Roman" w:hAnsi="Times New Roman" w:cs="Times New Roman"/>
        </w:rPr>
        <w:tab/>
        <w:t xml:space="preserve">     2008-2012</w:t>
      </w:r>
    </w:p>
    <w:p w14:paraId="0000002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8"/>
          <w:szCs w:val="8"/>
        </w:rPr>
      </w:pPr>
    </w:p>
    <w:p w14:paraId="0000002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Director, The University Speaking Center, UNC Greensboro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2003-</w:t>
      </w:r>
    </w:p>
    <w:p w14:paraId="0000002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8"/>
          <w:szCs w:val="8"/>
        </w:rPr>
      </w:pPr>
    </w:p>
    <w:p w14:paraId="0000002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Departmental Advising Coordinator, Monmouth University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1999-2002</w:t>
      </w:r>
    </w:p>
    <w:p w14:paraId="00000027" w14:textId="77777777" w:rsidR="00E61891" w:rsidRPr="00686E6D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00000028" w14:textId="77777777" w:rsidR="00E61891" w:rsidRPr="00A67684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2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FACULTY APPOINTMENTS</w:t>
      </w:r>
    </w:p>
    <w:p w14:paraId="0000002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sz w:val="16"/>
          <w:szCs w:val="16"/>
        </w:rPr>
      </w:pPr>
    </w:p>
    <w:p w14:paraId="72E5A27C" w14:textId="7CDE5259" w:rsidR="00686E6D" w:rsidRDefault="00686E6D" w:rsidP="00A67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Part-time Lecturer, </w:t>
      </w:r>
      <w:proofErr w:type="gramStart"/>
      <w:r>
        <w:rPr>
          <w:rFonts w:ascii="Times New Roman" w:eastAsia="Times New Roman" w:hAnsi="Times New Roman" w:cs="Times New Roman"/>
        </w:rPr>
        <w:t>Master in Public</w:t>
      </w:r>
      <w:proofErr w:type="gramEnd"/>
      <w:r>
        <w:rPr>
          <w:rFonts w:ascii="Times New Roman" w:eastAsia="Times New Roman" w:hAnsi="Times New Roman" w:cs="Times New Roman"/>
        </w:rPr>
        <w:t xml:space="preserve"> Affairs, Political Science, UNC Greensboro</w:t>
      </w:r>
      <w:r>
        <w:rPr>
          <w:rFonts w:ascii="Times New Roman" w:eastAsia="Times New Roman" w:hAnsi="Times New Roman" w:cs="Times New Roman"/>
        </w:rPr>
        <w:tab/>
        <w:t xml:space="preserve">                  2017-</w:t>
      </w:r>
    </w:p>
    <w:p w14:paraId="0000002C" w14:textId="6790E131" w:rsidR="00E61891" w:rsidRDefault="008B041E" w:rsidP="00A67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 xml:space="preserve">Adjunct Assistant Professor &amp; Graduate Faculty, School of Theatre, </w:t>
      </w:r>
      <w:r w:rsidR="00686E6D">
        <w:rPr>
          <w:rFonts w:ascii="Times New Roman" w:eastAsia="Times New Roman" w:hAnsi="Times New Roman" w:cs="Times New Roman"/>
        </w:rPr>
        <w:t>UNC Greensboro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686E6D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2016-</w:t>
      </w:r>
      <w:r>
        <w:rPr>
          <w:rFonts w:ascii="Times New Roman" w:eastAsia="Times New Roman" w:hAnsi="Times New Roman" w:cs="Times New Roman"/>
          <w:sz w:val="8"/>
          <w:szCs w:val="8"/>
        </w:rPr>
        <w:tab/>
      </w:r>
    </w:p>
    <w:p w14:paraId="0000002E" w14:textId="30FCD437" w:rsidR="00E61891" w:rsidRDefault="008B041E" w:rsidP="00A67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 xml:space="preserve">Senior Academic Professional, </w:t>
      </w:r>
      <w:r w:rsidR="00686E6D">
        <w:rPr>
          <w:rFonts w:ascii="Times New Roman" w:eastAsia="Times New Roman" w:hAnsi="Times New Roman" w:cs="Times New Roman"/>
        </w:rPr>
        <w:t xml:space="preserve">Communication Studies, </w:t>
      </w:r>
      <w:r>
        <w:rPr>
          <w:rFonts w:ascii="Times New Roman" w:eastAsia="Times New Roman" w:hAnsi="Times New Roman" w:cs="Times New Roman"/>
        </w:rPr>
        <w:t>UNC</w:t>
      </w:r>
      <w:r w:rsidR="00686E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Greensboro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2013-</w:t>
      </w:r>
    </w:p>
    <w:p w14:paraId="00000030" w14:textId="6E660EA1" w:rsidR="00E61891" w:rsidRDefault="008B041E" w:rsidP="00A67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 xml:space="preserve">Lecturer, </w:t>
      </w:r>
      <w:r w:rsidR="00686E6D">
        <w:rPr>
          <w:rFonts w:ascii="Times New Roman" w:eastAsia="Times New Roman" w:hAnsi="Times New Roman" w:cs="Times New Roman"/>
        </w:rPr>
        <w:t>Communication Studies, UNC</w:t>
      </w:r>
      <w:r>
        <w:rPr>
          <w:rFonts w:ascii="Times New Roman" w:eastAsia="Times New Roman" w:hAnsi="Times New Roman" w:cs="Times New Roman"/>
        </w:rPr>
        <w:t xml:space="preserve"> Greensboro</w:t>
      </w:r>
      <w:r w:rsidR="00686E6D">
        <w:rPr>
          <w:rFonts w:ascii="Times New Roman" w:eastAsia="Times New Roman" w:hAnsi="Times New Roman" w:cs="Times New Roman"/>
        </w:rPr>
        <w:tab/>
      </w:r>
      <w:r w:rsidR="00686E6D">
        <w:rPr>
          <w:rFonts w:ascii="Times New Roman" w:eastAsia="Times New Roman" w:hAnsi="Times New Roman" w:cs="Times New Roman"/>
        </w:rPr>
        <w:tab/>
      </w:r>
      <w:r w:rsidR="00686E6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2003-2013</w:t>
      </w:r>
    </w:p>
    <w:p w14:paraId="00000032" w14:textId="5C4C2FB9" w:rsidR="00E61891" w:rsidRDefault="008B041E" w:rsidP="00A67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440" w:hanging="144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 xml:space="preserve">Adjunct Instructor, Guilford Technical Community College, Jamestown, North Carolina </w:t>
      </w:r>
      <w:r>
        <w:rPr>
          <w:rFonts w:ascii="Times New Roman" w:eastAsia="Times New Roman" w:hAnsi="Times New Roman" w:cs="Times New Roman"/>
        </w:rPr>
        <w:tab/>
        <w:t xml:space="preserve">     2002-2003</w:t>
      </w:r>
      <w:r>
        <w:rPr>
          <w:rFonts w:ascii="Times New Roman" w:eastAsia="Times New Roman" w:hAnsi="Times New Roman" w:cs="Times New Roman"/>
        </w:rPr>
        <w:tab/>
      </w:r>
    </w:p>
    <w:p w14:paraId="00000034" w14:textId="458C72C2" w:rsidR="00E61891" w:rsidRDefault="008B041E" w:rsidP="00A67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440" w:hanging="144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 xml:space="preserve">Instructor, Monmouth University, West Long Branch, New Jersey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1998-2002</w:t>
      </w:r>
    </w:p>
    <w:p w14:paraId="00000036" w14:textId="095E4F09" w:rsidR="00E61891" w:rsidRDefault="008B041E" w:rsidP="00A67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440" w:hanging="144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 xml:space="preserve">Instructor, The Edward G. </w:t>
      </w:r>
      <w:proofErr w:type="spellStart"/>
      <w:r>
        <w:rPr>
          <w:rFonts w:ascii="Times New Roman" w:eastAsia="Times New Roman" w:hAnsi="Times New Roman" w:cs="Times New Roman"/>
        </w:rPr>
        <w:t>Schlaefer</w:t>
      </w:r>
      <w:proofErr w:type="spellEnd"/>
      <w:r>
        <w:rPr>
          <w:rFonts w:ascii="Times New Roman" w:eastAsia="Times New Roman" w:hAnsi="Times New Roman" w:cs="Times New Roman"/>
        </w:rPr>
        <w:t xml:space="preserve"> School, Monmouth University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1999-2001</w:t>
      </w:r>
      <w:r>
        <w:rPr>
          <w:rFonts w:ascii="Times New Roman" w:eastAsia="Times New Roman" w:hAnsi="Times New Roman" w:cs="Times New Roman"/>
        </w:rPr>
        <w:tab/>
      </w:r>
    </w:p>
    <w:p w14:paraId="00000038" w14:textId="65B99E77" w:rsidR="00E61891" w:rsidRDefault="000E051B" w:rsidP="00A67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440" w:hanging="144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 xml:space="preserve">Part-time </w:t>
      </w:r>
      <w:r w:rsidR="008B041E">
        <w:rPr>
          <w:rFonts w:ascii="Times New Roman" w:eastAsia="Times New Roman" w:hAnsi="Times New Roman" w:cs="Times New Roman"/>
        </w:rPr>
        <w:t xml:space="preserve">Lecturer, North Carolina Agricultural and Technical State University, </w:t>
      </w:r>
      <w:proofErr w:type="gramStart"/>
      <w:r w:rsidR="008B041E">
        <w:rPr>
          <w:rFonts w:ascii="Times New Roman" w:eastAsia="Times New Roman" w:hAnsi="Times New Roman" w:cs="Times New Roman"/>
        </w:rPr>
        <w:t>Greensboro  1995</w:t>
      </w:r>
      <w:proofErr w:type="gramEnd"/>
      <w:r w:rsidR="008B041E">
        <w:rPr>
          <w:rFonts w:ascii="Times New Roman" w:eastAsia="Times New Roman" w:hAnsi="Times New Roman" w:cs="Times New Roman"/>
        </w:rPr>
        <w:t>-1998</w:t>
      </w:r>
    </w:p>
    <w:p w14:paraId="0000003A" w14:textId="5342C6AC" w:rsidR="00E61891" w:rsidRDefault="008B041E" w:rsidP="00A67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440" w:hanging="144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>Adjunct Instructor, Guilford Technical Community College, Jamestown, North Carolina</w:t>
      </w:r>
      <w:r w:rsidR="00686E6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1994-1998</w:t>
      </w:r>
    </w:p>
    <w:p w14:paraId="0000003C" w14:textId="43CC9957" w:rsidR="00E61891" w:rsidRDefault="008B041E" w:rsidP="00A67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440" w:hanging="1440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>Adjunct Instructor, Brunswick Community College, Supply and Leland, North Carolina</w:t>
      </w:r>
      <w:r>
        <w:rPr>
          <w:rFonts w:ascii="Times New Roman" w:eastAsia="Times New Roman" w:hAnsi="Times New Roman" w:cs="Times New Roman"/>
        </w:rPr>
        <w:tab/>
        <w:t xml:space="preserve">     1992-1993</w:t>
      </w:r>
      <w:r>
        <w:rPr>
          <w:rFonts w:ascii="Times New Roman" w:eastAsia="Times New Roman" w:hAnsi="Times New Roman" w:cs="Times New Roman"/>
        </w:rPr>
        <w:tab/>
      </w:r>
    </w:p>
    <w:p w14:paraId="0000003D" w14:textId="030BF7B3" w:rsidR="00E61891" w:rsidRDefault="008B041E" w:rsidP="00A67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Adjunct Instructor, Cape Fear Community College, Wilmington, North Carolina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1992-1993</w:t>
      </w:r>
      <w:r>
        <w:rPr>
          <w:rFonts w:ascii="Times New Roman" w:eastAsia="Times New Roman" w:hAnsi="Times New Roman" w:cs="Times New Roman"/>
        </w:rPr>
        <w:tab/>
      </w:r>
    </w:p>
    <w:p w14:paraId="0000003F" w14:textId="0F97E908" w:rsidR="00E61891" w:rsidRDefault="008B041E" w:rsidP="00A67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Adjunct Instructor, Coastal Carolina Community College, Jacksonville, North Carolina</w:t>
      </w:r>
      <w:r w:rsidR="00686E6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1991-1992</w:t>
      </w:r>
      <w:r>
        <w:rPr>
          <w:rFonts w:ascii="Times New Roman" w:eastAsia="Times New Roman" w:hAnsi="Times New Roman" w:cs="Times New Roman"/>
        </w:rPr>
        <w:tab/>
      </w:r>
    </w:p>
    <w:p w14:paraId="00000040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Times New Roman" w:eastAsia="Times New Roman" w:hAnsi="Times New Roman" w:cs="Times New Roman"/>
          <w:b/>
        </w:rPr>
      </w:pPr>
    </w:p>
    <w:p w14:paraId="0000004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UNDERGRADUATE COURSES TAUGHT</w:t>
      </w:r>
    </w:p>
    <w:p w14:paraId="0000004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Times New Roman" w:eastAsia="Times New Roman" w:hAnsi="Times New Roman" w:cs="Times New Roman"/>
          <w:b/>
        </w:rPr>
      </w:pPr>
    </w:p>
    <w:p w14:paraId="0000004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  <w:sectPr w:rsidR="00E61891" w:rsidSect="00D3570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4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Communication</w:t>
      </w:r>
    </w:p>
    <w:p w14:paraId="0000004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Communicating Ethically</w:t>
      </w:r>
    </w:p>
    <w:p w14:paraId="0000004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Contemporary Global Issues in Free Speech</w:t>
      </w:r>
    </w:p>
    <w:p w14:paraId="0000004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Critical Discourse</w:t>
      </w:r>
    </w:p>
    <w:p w14:paraId="0000004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Independent Guided Study</w:t>
      </w:r>
    </w:p>
    <w:p w14:paraId="0000004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 to Communication</w:t>
      </w:r>
    </w:p>
    <w:p w14:paraId="0000004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Nonverbal Communication</w:t>
      </w:r>
    </w:p>
    <w:p w14:paraId="0000004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Speaking</w:t>
      </w:r>
    </w:p>
    <w:p w14:paraId="0000004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Relational Communication</w:t>
      </w:r>
    </w:p>
    <w:p w14:paraId="0000004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Speaking Center Internship Studies</w:t>
      </w:r>
    </w:p>
    <w:p w14:paraId="0000004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Speaking Center Theory and Practice</w:t>
      </w:r>
    </w:p>
    <w:p w14:paraId="0000004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Speech Fundamentals</w:t>
      </w:r>
    </w:p>
    <w:p w14:paraId="0000005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Storytelling</w:t>
      </w:r>
    </w:p>
    <w:p w14:paraId="00000051" w14:textId="1BDBD1E9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Studies in Communication Across Curriculum</w:t>
      </w:r>
      <w:r>
        <w:rPr>
          <w:rFonts w:ascii="Times New Roman" w:eastAsia="Times New Roman" w:hAnsi="Times New Roman" w:cs="Times New Roman"/>
        </w:rPr>
        <w:tab/>
      </w:r>
    </w:p>
    <w:p w14:paraId="0000005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Theatre Appreciation</w:t>
      </w:r>
      <w:r>
        <w:rPr>
          <w:rFonts w:ascii="Times New Roman" w:eastAsia="Times New Roman" w:hAnsi="Times New Roman" w:cs="Times New Roman"/>
        </w:rPr>
        <w:tab/>
      </w:r>
    </w:p>
    <w:p w14:paraId="0000005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  <w:b/>
        </w:rPr>
        <w:sectPr w:rsidR="00E61891" w:rsidSect="00D3570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</w:rPr>
        <w:t>Special Topics in Storytelling</w:t>
      </w:r>
    </w:p>
    <w:p w14:paraId="00000054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Times New Roman" w:eastAsia="Times New Roman" w:hAnsi="Times New Roman" w:cs="Times New Roman"/>
          <w:b/>
        </w:rPr>
      </w:pPr>
    </w:p>
    <w:p w14:paraId="0000005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GRADUATE COURSES TAUGHT</w:t>
      </w:r>
    </w:p>
    <w:p w14:paraId="00000056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Times New Roman" w:eastAsia="Times New Roman" w:hAnsi="Times New Roman" w:cs="Times New Roman"/>
          <w:b/>
        </w:rPr>
      </w:pPr>
    </w:p>
    <w:p w14:paraId="0000005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imes New Roman" w:eastAsia="Times New Roman" w:hAnsi="Times New Roman" w:cs="Times New Roman"/>
          <w:sz w:val="18"/>
          <w:szCs w:val="18"/>
        </w:rPr>
        <w:sectPr w:rsidR="00E61891" w:rsidSect="00D3570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5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Creative Dramatics | Oral Communication Skills</w:t>
      </w:r>
    </w:p>
    <w:p w14:paraId="0000005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</w:rPr>
        <w:sectPr w:rsidR="00E61891" w:rsidSect="00D3570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5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05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COMMUNICATION ACTIVISM PEDAGOGY</w:t>
      </w:r>
    </w:p>
    <w:p w14:paraId="0000005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Directed Professional Activity</w:t>
      </w:r>
    </w:p>
    <w:p w14:paraId="0000005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</w:p>
    <w:p w14:paraId="0000005E" w14:textId="5DB16D94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Master Communicators of Peacehaven, Peacehaven Farm, Whitsitt, North Carolina</w:t>
      </w:r>
    </w:p>
    <w:p w14:paraId="0000005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06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Voices of Jobseekers, Interactive Resource Center, Greensboro, North Carolina</w:t>
      </w:r>
    </w:p>
    <w:p w14:paraId="0000006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06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Voices of the People, outside City Council meeting, Greensboro, North Carolina</w:t>
      </w:r>
    </w:p>
    <w:p w14:paraId="0000006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06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Speak Your Mind, Neighborhood Congress, Greensboro, North Carolina</w:t>
      </w:r>
    </w:p>
    <w:p w14:paraId="0000006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06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2011-12</w:t>
      </w:r>
      <w:r>
        <w:rPr>
          <w:rFonts w:ascii="Times New Roman" w:eastAsia="Times New Roman" w:hAnsi="Times New Roman" w:cs="Times New Roman"/>
        </w:rPr>
        <w:tab/>
        <w:t>Voices for Justice, McGirt Horton Branch of Greensboro Public Libraries</w:t>
      </w:r>
    </w:p>
    <w:p w14:paraId="0000006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06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Speaking for Change, HIVE, Greensboro, North Carolina</w:t>
      </w:r>
    </w:p>
    <w:p w14:paraId="0000006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06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2007-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Voices of Homelessness, Interactive Resource Center, Greensboro, North Carolina</w:t>
      </w:r>
    </w:p>
    <w:p w14:paraId="0000006B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</w:p>
    <w:p w14:paraId="0000006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CURRICULUM DEVELOPMENT</w:t>
      </w:r>
    </w:p>
    <w:p w14:paraId="0000006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</w:p>
    <w:p w14:paraId="0A9DECC3" w14:textId="625C4B0A" w:rsidR="000069A9" w:rsidRDefault="00006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Storytelling – UNC Greensboro, 2019</w:t>
      </w:r>
    </w:p>
    <w:p w14:paraId="238B8F13" w14:textId="77777777" w:rsidR="000069A9" w:rsidRDefault="00006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06E" w14:textId="7AC5A02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Oral Communication Skills – UNC Greensboro MPA Program, 2017</w:t>
      </w:r>
    </w:p>
    <w:p w14:paraId="0000006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7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Speaking Center Theory and Practice – UNC Greensboro course revision, 2012</w:t>
      </w:r>
    </w:p>
    <w:p w14:paraId="0000007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07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Studies in Communication Across the Curriculum – UNC Greensboro, course revision, 2004</w:t>
      </w:r>
    </w:p>
    <w:p w14:paraId="0000007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07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Storytelling Across Culture – UNC Greensboro, a fine art, global, speaking intensive, writing intensive, </w:t>
      </w:r>
    </w:p>
    <w:p w14:paraId="0000007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&amp; service-learning freshman seminar, 2003</w:t>
      </w:r>
    </w:p>
    <w:p w14:paraId="00000076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07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Theatre History I, II, &amp; III – Monmouth University, three online courses, 2001</w:t>
      </w:r>
    </w:p>
    <w:p w14:paraId="00000078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07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 Power of Story - Monmouth University, a service-learning multicultural course, 2000</w:t>
      </w:r>
    </w:p>
    <w:p w14:paraId="0000007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Contemporary Issues in Free Speech - Monmouth University, interdisciplinary global study, 1999</w:t>
      </w:r>
    </w:p>
    <w:p w14:paraId="68017658" w14:textId="77777777" w:rsidR="000069A9" w:rsidRDefault="00006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Times New Roman" w:eastAsia="Times New Roman" w:hAnsi="Times New Roman" w:cs="Times New Roman"/>
          <w:b/>
        </w:rPr>
      </w:pPr>
    </w:p>
    <w:p w14:paraId="0000007C" w14:textId="09B7B759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PEER REVIEWED PUBLICATIONS</w:t>
      </w:r>
    </w:p>
    <w:p w14:paraId="0000007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Times New Roman" w:eastAsia="Times New Roman" w:hAnsi="Times New Roman" w:cs="Times New Roman"/>
          <w:b/>
        </w:rPr>
      </w:pPr>
    </w:p>
    <w:p w14:paraId="0000007E" w14:textId="7BC03891" w:rsidR="00E61891" w:rsidRDefault="008B0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Summary: </w:t>
      </w:r>
      <w:r>
        <w:rPr>
          <w:rFonts w:ascii="Times New Roman" w:eastAsia="Times New Roman" w:hAnsi="Times New Roman" w:cs="Times New Roman"/>
          <w:i/>
        </w:rPr>
        <w:t xml:space="preserve">1 chapter, 2 scholarly articles, 9 teaching innovations, 2 essays, 8 co-authored chapters, </w:t>
      </w:r>
      <w:r w:rsidR="000069A9">
        <w:rPr>
          <w:rFonts w:ascii="Times New Roman" w:eastAsia="Times New Roman" w:hAnsi="Times New Roman" w:cs="Times New Roman"/>
          <w:i/>
        </w:rPr>
        <w:t>7</w:t>
      </w:r>
      <w:r>
        <w:rPr>
          <w:rFonts w:ascii="Times New Roman" w:eastAsia="Times New Roman" w:hAnsi="Times New Roman" w:cs="Times New Roman"/>
          <w:i/>
        </w:rPr>
        <w:t xml:space="preserve"> co-</w:t>
      </w:r>
    </w:p>
    <w:p w14:paraId="0000007F" w14:textId="3B1B5834" w:rsidR="00E61891" w:rsidRDefault="008B0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authored scholarly articles</w:t>
      </w:r>
      <w:r>
        <w:rPr>
          <w:rFonts w:ascii="Times New Roman" w:eastAsia="Times New Roman" w:hAnsi="Times New Roman" w:cs="Times New Roman"/>
          <w:b/>
          <w:i/>
        </w:rPr>
        <w:t xml:space="preserve">, </w:t>
      </w:r>
      <w:r>
        <w:rPr>
          <w:rFonts w:ascii="Times New Roman" w:eastAsia="Times New Roman" w:hAnsi="Times New Roman" w:cs="Times New Roman"/>
          <w:i/>
        </w:rPr>
        <w:t>4 co-authored teaching innovations</w:t>
      </w:r>
    </w:p>
    <w:p w14:paraId="00000080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8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Bryant, W., Cuny, K. M., &amp; Davidson, M. (2016) Critical perspectives on group consultations at </w:t>
      </w:r>
    </w:p>
    <w:p w14:paraId="0000008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communication centers: Communication accommodation theory, immediacy, and persuasion.</w:t>
      </w:r>
    </w:p>
    <w:p w14:paraId="0000008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Southern Discourse in the Center</w:t>
      </w:r>
      <w:r>
        <w:rPr>
          <w:rFonts w:ascii="Times New Roman" w:eastAsia="Times New Roman" w:hAnsi="Times New Roman" w:cs="Times New Roman"/>
        </w:rPr>
        <w:t>: A journal of multiliteracy and innovation. (21.1) 33-55.</w:t>
      </w:r>
    </w:p>
    <w:p w14:paraId="00000084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8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Cuny, K. M. (2018). A Case Study of Outside Events verses the Thriving Speaking Center.</w:t>
      </w:r>
    </w:p>
    <w:p w14:paraId="0000008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Communication Center Journal, 4, 39-47. Retrieved from </w:t>
      </w:r>
    </w:p>
    <w:p w14:paraId="0000008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  <w:t>http://libjournal.uncg.edu/ccj/article/view/1728/pdf</w:t>
      </w:r>
    </w:p>
    <w:p w14:paraId="0000008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8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Cuny, K. M. (2018). The Work Around: How teaching with andragogical practices can normalize</w:t>
      </w:r>
    </w:p>
    <w:p w14:paraId="0000008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  <w:t xml:space="preserve">learning disabilities in education. In M. S. Jeffress (Ed.), </w:t>
      </w:r>
      <w:r>
        <w:rPr>
          <w:rFonts w:ascii="Times New Roman" w:eastAsia="Times New Roman" w:hAnsi="Times New Roman" w:cs="Times New Roman"/>
          <w:i/>
        </w:rPr>
        <w:t>International Perspectives on Teaching</w:t>
      </w:r>
    </w:p>
    <w:p w14:paraId="0000008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  <w:t xml:space="preserve">with Disability. </w:t>
      </w:r>
      <w:r>
        <w:rPr>
          <w:rFonts w:ascii="Times New Roman" w:eastAsia="Times New Roman" w:hAnsi="Times New Roman" w:cs="Times New Roman"/>
        </w:rPr>
        <w:t>(pp. 205-</w:t>
      </w:r>
      <w:proofErr w:type="gramStart"/>
      <w:r>
        <w:rPr>
          <w:rFonts w:ascii="Times New Roman" w:eastAsia="Times New Roman" w:hAnsi="Times New Roman" w:cs="Times New Roman"/>
        </w:rPr>
        <w:t>218 )</w:t>
      </w:r>
      <w:proofErr w:type="gramEnd"/>
      <w:r>
        <w:rPr>
          <w:rFonts w:ascii="Times New Roman" w:eastAsia="Times New Roman" w:hAnsi="Times New Roman" w:cs="Times New Roman"/>
        </w:rPr>
        <w:t>. Routledge, NY: New York.</w:t>
      </w:r>
    </w:p>
    <w:p w14:paraId="0000008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8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Cuny, K.M.  (2015) Art as a means of exploring public speaking anxiety: One communication center’s</w:t>
      </w:r>
    </w:p>
    <w:p w14:paraId="0000008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expressions. </w:t>
      </w:r>
      <w:r>
        <w:rPr>
          <w:rFonts w:ascii="Times New Roman" w:eastAsia="Times New Roman" w:hAnsi="Times New Roman" w:cs="Times New Roman"/>
          <w:i/>
        </w:rPr>
        <w:t>Communication Center Journal</w:t>
      </w:r>
      <w:r>
        <w:rPr>
          <w:rFonts w:ascii="Times New Roman" w:eastAsia="Times New Roman" w:hAnsi="Times New Roman" w:cs="Times New Roman"/>
        </w:rPr>
        <w:t>, (1) 37-48.</w:t>
      </w:r>
    </w:p>
    <w:p w14:paraId="0000008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9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Cuny, K.M. (2015). Successfully running a peer-to-peer learning space. In, E. </w:t>
      </w:r>
      <w:proofErr w:type="spellStart"/>
      <w:r>
        <w:rPr>
          <w:rFonts w:ascii="Times New Roman" w:eastAsia="Times New Roman" w:hAnsi="Times New Roman" w:cs="Times New Roman"/>
        </w:rPr>
        <w:t>Yook</w:t>
      </w:r>
      <w:proofErr w:type="spellEnd"/>
      <w:r>
        <w:rPr>
          <w:rFonts w:ascii="Times New Roman" w:eastAsia="Times New Roman" w:hAnsi="Times New Roman" w:cs="Times New Roman"/>
        </w:rPr>
        <w:t xml:space="preserve"> and W. Atkins</w:t>
      </w:r>
    </w:p>
    <w:p w14:paraId="0000009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Sayre (Eds.), </w:t>
      </w:r>
      <w:r>
        <w:rPr>
          <w:rFonts w:ascii="Times New Roman" w:eastAsia="Times New Roman" w:hAnsi="Times New Roman" w:cs="Times New Roman"/>
          <w:i/>
        </w:rPr>
        <w:t xml:space="preserve">Communicating advice. (pp. 89-91). </w:t>
      </w:r>
      <w:r>
        <w:rPr>
          <w:rFonts w:ascii="Times New Roman" w:eastAsia="Times New Roman" w:hAnsi="Times New Roman" w:cs="Times New Roman"/>
        </w:rPr>
        <w:t>Lanham, MD: Lexington.</w:t>
      </w:r>
    </w:p>
    <w:p w14:paraId="0000009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9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Cuny, K. M. (2012). Unconditional positive regard, empathetic listening, and the impact of digital text</w:t>
      </w:r>
    </w:p>
    <w:p w14:paraId="0000009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driven communication. </w:t>
      </w:r>
      <w:r>
        <w:rPr>
          <w:rFonts w:ascii="Times New Roman" w:eastAsia="Times New Roman" w:hAnsi="Times New Roman" w:cs="Times New Roman"/>
          <w:i/>
        </w:rPr>
        <w:t>International Journal of Listening</w:t>
      </w:r>
      <w:r>
        <w:rPr>
          <w:rFonts w:ascii="Times New Roman" w:eastAsia="Times New Roman" w:hAnsi="Times New Roman" w:cs="Times New Roman"/>
        </w:rPr>
        <w:t>, (26) 79-82.</w:t>
      </w:r>
    </w:p>
    <w:p w14:paraId="0000009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9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Cuny, K. M. (2006). Don’t be a Bob. In L. Silverman, </w:t>
      </w:r>
      <w:proofErr w:type="gramStart"/>
      <w:r>
        <w:rPr>
          <w:rFonts w:ascii="Times New Roman" w:eastAsia="Times New Roman" w:hAnsi="Times New Roman" w:cs="Times New Roman"/>
          <w:i/>
        </w:rPr>
        <w:t>Wake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me up when the data is over: How</w:t>
      </w:r>
    </w:p>
    <w:p w14:paraId="0000009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  <w:t xml:space="preserve"> organizations use storytelling to drive results</w:t>
      </w:r>
      <w:r>
        <w:rPr>
          <w:rFonts w:ascii="Times New Roman" w:eastAsia="Times New Roman" w:hAnsi="Times New Roman" w:cs="Times New Roman"/>
        </w:rPr>
        <w:t xml:space="preserve">. (pp. 57). Jossey-Bass, CA: San Francisco. </w:t>
      </w:r>
    </w:p>
    <w:p w14:paraId="00000098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9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Cuny, K. M. (2005). Helping students have more positive experiences in the classroom: Part 2, </w:t>
      </w:r>
      <w:r>
        <w:rPr>
          <w:rFonts w:ascii="Times New Roman" w:eastAsia="Times New Roman" w:hAnsi="Times New Roman" w:cs="Times New Roman"/>
          <w:i/>
        </w:rPr>
        <w:t>The</w:t>
      </w:r>
    </w:p>
    <w:p w14:paraId="0000009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  <w:t xml:space="preserve">Successful Professor </w:t>
      </w:r>
      <w:r>
        <w:rPr>
          <w:rFonts w:ascii="Times New Roman" w:eastAsia="Times New Roman" w:hAnsi="Times New Roman" w:cs="Times New Roman"/>
        </w:rPr>
        <w:t>(4)2, 3-6.</w:t>
      </w:r>
    </w:p>
    <w:p w14:paraId="0000009B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9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Cuny, K. M. (2003). Exploring cultural practices: The informative speech. In L. W. </w:t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>
        <w:rPr>
          <w:rFonts w:ascii="Times New Roman" w:eastAsia="Times New Roman" w:hAnsi="Times New Roman" w:cs="Times New Roman"/>
        </w:rPr>
        <w:t xml:space="preserve"> &amp; B. W. </w:t>
      </w:r>
    </w:p>
    <w:p w14:paraId="0000009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>
        <w:rPr>
          <w:rFonts w:ascii="Times New Roman" w:eastAsia="Times New Roman" w:hAnsi="Times New Roman" w:cs="Times New Roman"/>
        </w:rPr>
        <w:t xml:space="preserve"> (Eds.), Teaching </w:t>
      </w:r>
      <w:r>
        <w:rPr>
          <w:rFonts w:ascii="Times New Roman" w:eastAsia="Times New Roman" w:hAnsi="Times New Roman" w:cs="Times New Roman"/>
          <w:i/>
        </w:rPr>
        <w:t xml:space="preserve">ideas for the basic communication course </w:t>
      </w:r>
      <w:r>
        <w:rPr>
          <w:rFonts w:ascii="Times New Roman" w:eastAsia="Times New Roman" w:hAnsi="Times New Roman" w:cs="Times New Roman"/>
        </w:rPr>
        <w:t xml:space="preserve">(Vol. 7). Dubuque: </w:t>
      </w:r>
    </w:p>
    <w:p w14:paraId="0000009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Kendall Hunt.</w:t>
      </w:r>
    </w:p>
    <w:p w14:paraId="0000009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</w:p>
    <w:p w14:paraId="000000A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</w:rPr>
        <w:t xml:space="preserve">Cuny, K, M. (2002). Diversity discussions: A nonverbal study, In W. </w:t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>
        <w:rPr>
          <w:rFonts w:ascii="Times New Roman" w:eastAsia="Times New Roman" w:hAnsi="Times New Roman" w:cs="Times New Roman"/>
        </w:rPr>
        <w:t xml:space="preserve"> &amp; B. W.</w:t>
      </w:r>
    </w:p>
    <w:p w14:paraId="000000A1" w14:textId="231386ED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 w:rsidR="009111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(Eds.), Teaching </w:t>
      </w:r>
      <w:r>
        <w:rPr>
          <w:rFonts w:ascii="Times New Roman" w:eastAsia="Times New Roman" w:hAnsi="Times New Roman" w:cs="Times New Roman"/>
          <w:i/>
        </w:rPr>
        <w:t xml:space="preserve">ideas for the basic communication course </w:t>
      </w:r>
      <w:r>
        <w:rPr>
          <w:rFonts w:ascii="Times New Roman" w:eastAsia="Times New Roman" w:hAnsi="Times New Roman" w:cs="Times New Roman"/>
        </w:rPr>
        <w:t>(Vol. 6). Dubuque:</w:t>
      </w:r>
    </w:p>
    <w:p w14:paraId="000000A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  <w:t xml:space="preserve"> Kendall Hunt.</w:t>
      </w:r>
    </w:p>
    <w:p w14:paraId="000000A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0A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Cuny, K. M. (2002). The story of your name: building community in the service - learning classroom, </w:t>
      </w:r>
      <w:r>
        <w:rPr>
          <w:rFonts w:ascii="Times New Roman" w:eastAsia="Times New Roman" w:hAnsi="Times New Roman" w:cs="Times New Roman"/>
          <w:i/>
        </w:rPr>
        <w:t>The</w:t>
      </w:r>
    </w:p>
    <w:p w14:paraId="000000A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>Successful Professor</w:t>
      </w:r>
      <w:r>
        <w:rPr>
          <w:rFonts w:ascii="Times New Roman" w:eastAsia="Times New Roman" w:hAnsi="Times New Roman" w:cs="Times New Roman"/>
        </w:rPr>
        <w:t>, (1)5, 10-12.</w:t>
      </w:r>
    </w:p>
    <w:p w14:paraId="000000A6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A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Cuny, K. M. (2001). Free speech in western and non-western societies: A research assignment. In T.</w:t>
      </w:r>
    </w:p>
    <w:p w14:paraId="000000A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Tedford (Ed.), </w:t>
      </w:r>
      <w:r>
        <w:rPr>
          <w:rFonts w:ascii="Times New Roman" w:eastAsia="Times New Roman" w:hAnsi="Times New Roman" w:cs="Times New Roman"/>
          <w:i/>
        </w:rPr>
        <w:t>Freedom of Speech in the United States: A Teaching Guide</w:t>
      </w:r>
      <w:r>
        <w:rPr>
          <w:rFonts w:ascii="Times New Roman" w:eastAsia="Times New Roman" w:hAnsi="Times New Roman" w:cs="Times New Roman"/>
        </w:rPr>
        <w:t>. State College: Strata.</w:t>
      </w:r>
    </w:p>
    <w:p w14:paraId="000000A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A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Cuny, K. M. (2001). Incorporating technology to answer the question; Why study communication? In L.</w:t>
      </w:r>
    </w:p>
    <w:p w14:paraId="000000A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&amp; B. </w:t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>
        <w:rPr>
          <w:rFonts w:ascii="Times New Roman" w:eastAsia="Times New Roman" w:hAnsi="Times New Roman" w:cs="Times New Roman"/>
        </w:rPr>
        <w:t xml:space="preserve"> (Eds.), Teaching</w:t>
      </w:r>
      <w:r>
        <w:rPr>
          <w:rFonts w:ascii="Times New Roman" w:eastAsia="Times New Roman" w:hAnsi="Times New Roman" w:cs="Times New Roman"/>
          <w:i/>
        </w:rPr>
        <w:t xml:space="preserve"> ideas for the basic communication course </w:t>
      </w:r>
      <w:r>
        <w:rPr>
          <w:rFonts w:ascii="Times New Roman" w:eastAsia="Times New Roman" w:hAnsi="Times New Roman" w:cs="Times New Roman"/>
        </w:rPr>
        <w:t>(Vol. 5). Dubuque:</w:t>
      </w:r>
    </w:p>
    <w:p w14:paraId="000000A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Kendall Hunt.</w:t>
      </w:r>
    </w:p>
    <w:p w14:paraId="000000A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88AD07" w14:textId="77777777" w:rsidR="00CB6F7C" w:rsidRDefault="00CB6F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AE" w14:textId="0445B04A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Cuny, K. M. (2000). Exploring family history: The informative speech, In W. </w:t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>
        <w:rPr>
          <w:rFonts w:ascii="Times New Roman" w:eastAsia="Times New Roman" w:hAnsi="Times New Roman" w:cs="Times New Roman"/>
        </w:rPr>
        <w:t xml:space="preserve"> &amp; B. W. </w:t>
      </w:r>
    </w:p>
    <w:p w14:paraId="000000AF" w14:textId="3F2C093D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 w:rsidR="009111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(Eds.), Teaching</w:t>
      </w:r>
      <w:r>
        <w:rPr>
          <w:rFonts w:ascii="Times New Roman" w:eastAsia="Times New Roman" w:hAnsi="Times New Roman" w:cs="Times New Roman"/>
          <w:i/>
        </w:rPr>
        <w:t xml:space="preserve"> ideas for the basic communication course </w:t>
      </w:r>
      <w:r>
        <w:rPr>
          <w:rFonts w:ascii="Times New Roman" w:eastAsia="Times New Roman" w:hAnsi="Times New Roman" w:cs="Times New Roman"/>
        </w:rPr>
        <w:t xml:space="preserve">(Vol. 4). Dubuque: </w:t>
      </w:r>
    </w:p>
    <w:p w14:paraId="000000B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Kendall Hunt.</w:t>
      </w:r>
    </w:p>
    <w:p w14:paraId="000000B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</w:p>
    <w:p w14:paraId="000000B2" w14:textId="176B4C85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</w:rPr>
        <w:t xml:space="preserve">Cuny, K. M. (1999). Civility/sensitivity t-shirts. In W. </w:t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>
        <w:rPr>
          <w:rFonts w:ascii="Times New Roman" w:eastAsia="Times New Roman" w:hAnsi="Times New Roman" w:cs="Times New Roman"/>
        </w:rPr>
        <w:t xml:space="preserve"> &amp; B. W. </w:t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 w:rsidR="009111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(Eds.), Teaching</w:t>
      </w:r>
    </w:p>
    <w:p w14:paraId="000000B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ideas for the basic communication course </w:t>
      </w:r>
      <w:r>
        <w:rPr>
          <w:rFonts w:ascii="Times New Roman" w:eastAsia="Times New Roman" w:hAnsi="Times New Roman" w:cs="Times New Roman"/>
        </w:rPr>
        <w:t>(Vol. 3). Dubuque: Kendall Hunt.</w:t>
      </w:r>
    </w:p>
    <w:p w14:paraId="000000B4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B5" w14:textId="0A633840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Cuny, K. M. (1998). Diversity discussions. In W. </w:t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>
        <w:rPr>
          <w:rFonts w:ascii="Times New Roman" w:eastAsia="Times New Roman" w:hAnsi="Times New Roman" w:cs="Times New Roman"/>
        </w:rPr>
        <w:t xml:space="preserve"> &amp; B. W. </w:t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 w:rsidR="009111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(Eds.), </w:t>
      </w:r>
      <w:r>
        <w:rPr>
          <w:rFonts w:ascii="Times New Roman" w:eastAsia="Times New Roman" w:hAnsi="Times New Roman" w:cs="Times New Roman"/>
          <w:i/>
        </w:rPr>
        <w:t>Teaching ideas</w:t>
      </w:r>
    </w:p>
    <w:p w14:paraId="000000B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  <w:t>for the basic communication course</w:t>
      </w:r>
      <w:r>
        <w:rPr>
          <w:rFonts w:ascii="Times New Roman" w:eastAsia="Times New Roman" w:hAnsi="Times New Roman" w:cs="Times New Roman"/>
        </w:rPr>
        <w:t xml:space="preserve"> (Vol. 2). Dubuque: Kendall Hunt.</w:t>
      </w:r>
    </w:p>
    <w:p w14:paraId="000000B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73B74969" w14:textId="73795459" w:rsidR="000069A9" w:rsidRDefault="000069A9">
      <w:pPr>
        <w:ind w:left="720" w:hanging="720"/>
        <w:rPr>
          <w:rFonts w:ascii="Times New Roman" w:eastAsia="Times New Roman" w:hAnsi="Times New Roman" w:cs="Times New Roman"/>
        </w:rPr>
      </w:pPr>
      <w:bookmarkStart w:id="3" w:name="_Hlk22207578"/>
      <w:r>
        <w:rPr>
          <w:rFonts w:ascii="Times New Roman" w:eastAsia="Times New Roman" w:hAnsi="Times New Roman" w:cs="Times New Roman"/>
        </w:rPr>
        <w:t xml:space="preserve">Cuny, K. M., Ellis-Harrison, E. D., &amp; Williams, T. L. (2019) </w:t>
      </w:r>
      <w:bookmarkStart w:id="4" w:name="_Hlk22205411"/>
      <w:r w:rsidRPr="000069A9">
        <w:rPr>
          <w:rFonts w:ascii="Times New Roman" w:eastAsia="Times New Roman" w:hAnsi="Times New Roman" w:cs="Times New Roman"/>
        </w:rPr>
        <w:t>Communicating nanoscience and the communication center: An INNOVATE case study</w:t>
      </w:r>
      <w:bookmarkEnd w:id="3"/>
      <w:r>
        <w:rPr>
          <w:rFonts w:ascii="Times New Roman" w:eastAsia="Times New Roman" w:hAnsi="Times New Roman" w:cs="Times New Roman"/>
        </w:rPr>
        <w:t xml:space="preserve">, </w:t>
      </w:r>
      <w:r w:rsidRPr="000069A9">
        <w:rPr>
          <w:rFonts w:ascii="Times New Roman" w:eastAsia="Times New Roman" w:hAnsi="Times New Roman" w:cs="Times New Roman"/>
          <w:i/>
        </w:rPr>
        <w:t>Communication Center Journal</w:t>
      </w:r>
      <w:r>
        <w:rPr>
          <w:rFonts w:ascii="Times New Roman" w:eastAsia="Times New Roman" w:hAnsi="Times New Roman" w:cs="Times New Roman"/>
        </w:rPr>
        <w:t xml:space="preserve">, (5). </w:t>
      </w:r>
      <w:r w:rsidR="0091112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n-press.</w:t>
      </w:r>
    </w:p>
    <w:bookmarkEnd w:id="4"/>
    <w:p w14:paraId="33577F03" w14:textId="77777777" w:rsidR="000069A9" w:rsidRDefault="000069A9">
      <w:pPr>
        <w:ind w:left="720" w:hanging="720"/>
        <w:rPr>
          <w:rFonts w:ascii="Times New Roman" w:eastAsia="Times New Roman" w:hAnsi="Times New Roman" w:cs="Times New Roman"/>
        </w:rPr>
      </w:pPr>
    </w:p>
    <w:p w14:paraId="000000B8" w14:textId="201F817D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Cuny, K.M., Littlejohn, S., Crowe, K.M. (2015). The Digital media commons and the digital literacy center collaborate: The growing pains of creating a sustainable learning space. In R. Carpenter, </w:t>
      </w:r>
      <w:proofErr w:type="spellStart"/>
      <w:r>
        <w:rPr>
          <w:rFonts w:ascii="Times New Roman" w:eastAsia="Times New Roman" w:hAnsi="Times New Roman" w:cs="Times New Roman"/>
        </w:rPr>
        <w:t>Selfe</w:t>
      </w:r>
      <w:proofErr w:type="spellEnd"/>
      <w:r>
        <w:rPr>
          <w:rFonts w:ascii="Times New Roman" w:eastAsia="Times New Roman" w:hAnsi="Times New Roman" w:cs="Times New Roman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</w:rPr>
        <w:t>Apostel</w:t>
      </w:r>
      <w:proofErr w:type="spellEnd"/>
      <w:r>
        <w:rPr>
          <w:rFonts w:ascii="Times New Roman" w:eastAsia="Times New Roman" w:hAnsi="Times New Roman" w:cs="Times New Roman"/>
        </w:rPr>
        <w:t xml:space="preserve">, S., &amp; </w:t>
      </w:r>
      <w:proofErr w:type="spellStart"/>
      <w:r>
        <w:rPr>
          <w:rFonts w:ascii="Times New Roman" w:eastAsia="Times New Roman" w:hAnsi="Times New Roman" w:cs="Times New Roman"/>
        </w:rPr>
        <w:t>Apostel</w:t>
      </w:r>
      <w:proofErr w:type="spellEnd"/>
      <w:r>
        <w:rPr>
          <w:rFonts w:ascii="Times New Roman" w:eastAsia="Times New Roman" w:hAnsi="Times New Roman" w:cs="Times New Roman"/>
        </w:rPr>
        <w:t xml:space="preserve">, K.  (Eds.). </w:t>
      </w:r>
      <w:r>
        <w:rPr>
          <w:rFonts w:ascii="Times New Roman" w:eastAsia="Times New Roman" w:hAnsi="Times New Roman" w:cs="Times New Roman"/>
          <w:i/>
        </w:rPr>
        <w:t>Sustainable learning spaces: Design, infrastructure, and technology.</w:t>
      </w:r>
      <w:r>
        <w:rPr>
          <w:rFonts w:ascii="Times New Roman" w:eastAsia="Times New Roman" w:hAnsi="Times New Roman" w:cs="Times New Roman"/>
        </w:rPr>
        <w:t xml:space="preserve"> Logan, UT: Computers and Composition Digital Press/Utah State University Press. Retrieved from http://ccdigitalpress.org/sustainable</w:t>
      </w:r>
    </w:p>
    <w:p w14:paraId="000000B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B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Cuny, K. M., Thompson, M., &amp; Naidu, H. P. (2014). Speaking for a change: Using speaking centers to</w:t>
      </w:r>
    </w:p>
    <w:p w14:paraId="000000B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amplify marginalized voices in building sustained community movements for social justice. In L.</w:t>
      </w:r>
    </w:p>
    <w:p w14:paraId="000000B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R. Frey &amp; D. L. Palmer (Eds.), </w:t>
      </w:r>
      <w:r>
        <w:rPr>
          <w:rFonts w:ascii="Times New Roman" w:eastAsia="Times New Roman" w:hAnsi="Times New Roman" w:cs="Times New Roman"/>
          <w:i/>
        </w:rPr>
        <w:t>Communication activism pedagogy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(pp. 381-410).</w:t>
      </w:r>
      <w:r>
        <w:rPr>
          <w:rFonts w:ascii="Times New Roman" w:eastAsia="Times New Roman" w:hAnsi="Times New Roman" w:cs="Times New Roman"/>
        </w:rPr>
        <w:t xml:space="preserve"> New York,</w:t>
      </w:r>
    </w:p>
    <w:p w14:paraId="000000B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NY: Hampton Press.</w:t>
      </w:r>
    </w:p>
    <w:p w14:paraId="000000BE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B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Cuny, K. M. &amp; Wilde, S. M. (2007). Increasing immediacy behaviors, In W. </w:t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>
        <w:rPr>
          <w:rFonts w:ascii="Times New Roman" w:eastAsia="Times New Roman" w:hAnsi="Times New Roman" w:cs="Times New Roman"/>
        </w:rPr>
        <w:t xml:space="preserve"> &amp; B. W.</w:t>
      </w:r>
    </w:p>
    <w:p w14:paraId="000000C0" w14:textId="10A5D990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 w:rsidR="009111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(Eds.), Teaching</w:t>
      </w:r>
      <w:r>
        <w:rPr>
          <w:rFonts w:ascii="Times New Roman" w:eastAsia="Times New Roman" w:hAnsi="Times New Roman" w:cs="Times New Roman"/>
          <w:i/>
        </w:rPr>
        <w:t xml:space="preserve"> ideas for the basic communication course </w:t>
      </w:r>
      <w:r>
        <w:rPr>
          <w:rFonts w:ascii="Times New Roman" w:eastAsia="Times New Roman" w:hAnsi="Times New Roman" w:cs="Times New Roman"/>
        </w:rPr>
        <w:t xml:space="preserve">(Vol. 11). Dubuque: </w:t>
      </w:r>
    </w:p>
    <w:p w14:paraId="000000C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  <w:t>Kendall Hunt.</w:t>
      </w:r>
    </w:p>
    <w:p w14:paraId="000000C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C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Cuny, K. M. &amp; Wilde, S. M. (2005). Rhetorical proof: Aristotle in a box, In W. </w:t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>
        <w:rPr>
          <w:rFonts w:ascii="Times New Roman" w:eastAsia="Times New Roman" w:hAnsi="Times New Roman" w:cs="Times New Roman"/>
        </w:rPr>
        <w:t xml:space="preserve"> &amp; B. W.</w:t>
      </w:r>
    </w:p>
    <w:p w14:paraId="000000C4" w14:textId="45982D46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 w:rsidR="009111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(Eds.), Teaching</w:t>
      </w:r>
      <w:r>
        <w:rPr>
          <w:rFonts w:ascii="Times New Roman" w:eastAsia="Times New Roman" w:hAnsi="Times New Roman" w:cs="Times New Roman"/>
          <w:i/>
        </w:rPr>
        <w:t xml:space="preserve"> ideas for the basic communication course </w:t>
      </w:r>
      <w:r>
        <w:rPr>
          <w:rFonts w:ascii="Times New Roman" w:eastAsia="Times New Roman" w:hAnsi="Times New Roman" w:cs="Times New Roman"/>
        </w:rPr>
        <w:t>(Vol. 9). Dubuque:</w:t>
      </w:r>
    </w:p>
    <w:p w14:paraId="000000C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  <w:t>Kendall Hunt.</w:t>
      </w:r>
    </w:p>
    <w:p w14:paraId="000000C6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C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Cuny, K. M. &amp; Wilde, S. M. (2004).  Communication in the classroom for English teachers, </w:t>
      </w:r>
      <w:r>
        <w:rPr>
          <w:rFonts w:ascii="Times New Roman" w:eastAsia="Times New Roman" w:hAnsi="Times New Roman" w:cs="Times New Roman"/>
          <w:i/>
        </w:rPr>
        <w:t>Virginia</w:t>
      </w:r>
    </w:p>
    <w:p w14:paraId="000000C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  <w:t>English Bulletin</w:t>
      </w:r>
      <w:r>
        <w:rPr>
          <w:rFonts w:ascii="Times New Roman" w:eastAsia="Times New Roman" w:hAnsi="Times New Roman" w:cs="Times New Roman"/>
        </w:rPr>
        <w:t>, (54), 50-56.</w:t>
      </w:r>
    </w:p>
    <w:p w14:paraId="000000C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C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Cuny, K. M. &amp; Wilde, S. M. (2004). Fishbowl discussion: Using student voices to teach group work, In</w:t>
      </w:r>
    </w:p>
    <w:p w14:paraId="000000CB" w14:textId="7A0DA69A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  <w:t xml:space="preserve">W. </w:t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>
        <w:rPr>
          <w:rFonts w:ascii="Times New Roman" w:eastAsia="Times New Roman" w:hAnsi="Times New Roman" w:cs="Times New Roman"/>
        </w:rPr>
        <w:t xml:space="preserve"> &amp; B. W. </w:t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 w:rsidR="009111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(Eds.), Teaching</w:t>
      </w:r>
      <w:r>
        <w:rPr>
          <w:rFonts w:ascii="Times New Roman" w:eastAsia="Times New Roman" w:hAnsi="Times New Roman" w:cs="Times New Roman"/>
          <w:i/>
        </w:rPr>
        <w:t xml:space="preserve"> ideas for the basic communication course</w:t>
      </w:r>
    </w:p>
    <w:p w14:paraId="000000C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(Vol. 8). Dubuque: Kendall Hunt.</w:t>
      </w:r>
    </w:p>
    <w:p w14:paraId="000000C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C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Cuny, K.M., Wilde, S.M. &amp; Stephenson, A.V. (2012). Empathetic listening to build relationships at the</w:t>
      </w:r>
    </w:p>
    <w:p w14:paraId="000000C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  <w:t xml:space="preserve">center, In E. </w:t>
      </w:r>
      <w:proofErr w:type="spellStart"/>
      <w:r>
        <w:rPr>
          <w:rFonts w:ascii="Times New Roman" w:eastAsia="Times New Roman" w:hAnsi="Times New Roman" w:cs="Times New Roman"/>
        </w:rPr>
        <w:t>Yook</w:t>
      </w:r>
      <w:proofErr w:type="spellEnd"/>
      <w:r>
        <w:rPr>
          <w:rFonts w:ascii="Times New Roman" w:eastAsia="Times New Roman" w:hAnsi="Times New Roman" w:cs="Times New Roman"/>
        </w:rPr>
        <w:t xml:space="preserve"> &amp; W. Atkins Sayre (Eds.), </w:t>
      </w:r>
      <w:r>
        <w:rPr>
          <w:rFonts w:ascii="Times New Roman" w:eastAsia="Times New Roman" w:hAnsi="Times New Roman" w:cs="Times New Roman"/>
          <w:i/>
        </w:rPr>
        <w:t>Communication Centers and Oral Communication</w:t>
      </w:r>
    </w:p>
    <w:p w14:paraId="000000D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>Programs in Higher Education: Advantages, Challenges, and New Directions.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i/>
        </w:rPr>
        <w:t xml:space="preserve">(pp. 249-256). </w:t>
      </w:r>
    </w:p>
    <w:p w14:paraId="000000D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Lanham, MD: Lexington.</w:t>
      </w:r>
    </w:p>
    <w:p w14:paraId="000000D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D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Cuny, K. M. &amp; </w:t>
      </w:r>
      <w:proofErr w:type="spellStart"/>
      <w:r>
        <w:rPr>
          <w:rFonts w:ascii="Times New Roman" w:eastAsia="Times New Roman" w:hAnsi="Times New Roman" w:cs="Times New Roman"/>
        </w:rPr>
        <w:t>Yarragunta</w:t>
      </w:r>
      <w:proofErr w:type="spellEnd"/>
      <w:r>
        <w:rPr>
          <w:rFonts w:ascii="Times New Roman" w:eastAsia="Times New Roman" w:hAnsi="Times New Roman" w:cs="Times New Roman"/>
        </w:rPr>
        <w:t>, H. R. (2009). Increasing feedback opportunities: Learning the ropes together,</w:t>
      </w:r>
    </w:p>
    <w:p w14:paraId="000000D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  <w:t xml:space="preserve">In D. W. Worley, D.A. Worley, B. </w:t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>
        <w:rPr>
          <w:rFonts w:ascii="Times New Roman" w:eastAsia="Times New Roman" w:hAnsi="Times New Roman" w:cs="Times New Roman"/>
        </w:rPr>
        <w:t xml:space="preserve">, &amp; M. Elkins (Eds.), </w:t>
      </w:r>
      <w:r>
        <w:rPr>
          <w:rFonts w:ascii="Times New Roman" w:eastAsia="Times New Roman" w:hAnsi="Times New Roman" w:cs="Times New Roman"/>
          <w:i/>
        </w:rPr>
        <w:t>Best Practices in Experiential</w:t>
      </w:r>
    </w:p>
    <w:p w14:paraId="000000D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  <w:t>and Service Learning in Communication</w:t>
      </w:r>
      <w:r>
        <w:rPr>
          <w:rFonts w:ascii="Times New Roman" w:eastAsia="Times New Roman" w:hAnsi="Times New Roman" w:cs="Times New Roman"/>
        </w:rPr>
        <w:t>.  Dubuque: Great Rivers.</w:t>
      </w:r>
    </w:p>
    <w:p w14:paraId="000000D6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9936F31" w14:textId="77777777" w:rsidR="000271DA" w:rsidRDefault="001858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Harrison, A., Southard, J. M., &amp; Cuny, K. M. (2019)</w:t>
      </w:r>
      <w:r w:rsidR="000271DA">
        <w:rPr>
          <w:rFonts w:ascii="Times New Roman" w:eastAsia="Times New Roman" w:hAnsi="Times New Roman" w:cs="Times New Roman"/>
        </w:rPr>
        <w:t>.</w:t>
      </w:r>
      <w:r w:rsidR="000271DA" w:rsidRPr="000271DA">
        <w:t xml:space="preserve"> </w:t>
      </w:r>
      <w:r w:rsidR="000271DA" w:rsidRPr="000271DA">
        <w:rPr>
          <w:rFonts w:ascii="Times New Roman" w:eastAsia="Times New Roman" w:hAnsi="Times New Roman" w:cs="Times New Roman"/>
        </w:rPr>
        <w:t>Social Media’s Integration into Communication</w:t>
      </w:r>
    </w:p>
    <w:p w14:paraId="3844A761" w14:textId="10B6883B" w:rsidR="00185804" w:rsidRDefault="00027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0271DA">
        <w:rPr>
          <w:rFonts w:ascii="Times New Roman" w:eastAsia="Times New Roman" w:hAnsi="Times New Roman" w:cs="Times New Roman"/>
        </w:rPr>
        <w:t xml:space="preserve">Centers: A UNC-Greensboro Case Study, </w:t>
      </w:r>
      <w:r w:rsidRPr="000271DA">
        <w:rPr>
          <w:rFonts w:ascii="Times New Roman" w:eastAsia="Times New Roman" w:hAnsi="Times New Roman" w:cs="Times New Roman"/>
          <w:i/>
        </w:rPr>
        <w:t>Communication Center Journal</w:t>
      </w:r>
      <w:r w:rsidRPr="000271DA">
        <w:rPr>
          <w:rFonts w:ascii="Times New Roman" w:eastAsia="Times New Roman" w:hAnsi="Times New Roman" w:cs="Times New Roman"/>
        </w:rPr>
        <w:t xml:space="preserve">, (5). </w:t>
      </w:r>
      <w:r w:rsidR="00911129">
        <w:rPr>
          <w:rFonts w:ascii="Times New Roman" w:eastAsia="Times New Roman" w:hAnsi="Times New Roman" w:cs="Times New Roman"/>
        </w:rPr>
        <w:t>i</w:t>
      </w:r>
      <w:r w:rsidRPr="000271DA">
        <w:rPr>
          <w:rFonts w:ascii="Times New Roman" w:eastAsia="Times New Roman" w:hAnsi="Times New Roman" w:cs="Times New Roman"/>
        </w:rPr>
        <w:t>n-press.</w:t>
      </w:r>
    </w:p>
    <w:p w14:paraId="0F42EE6A" w14:textId="77777777" w:rsidR="000271DA" w:rsidRDefault="00027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D7" w14:textId="5CEAD6F0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Leeks, D., Carpenter, R., Cuny, K.M., &amp; Rao, A. (2015) Assessment best practices. </w:t>
      </w:r>
      <w:r>
        <w:rPr>
          <w:rFonts w:ascii="Times New Roman" w:eastAsia="Times New Roman" w:hAnsi="Times New Roman" w:cs="Times New Roman"/>
          <w:i/>
        </w:rPr>
        <w:t>Communication</w:t>
      </w:r>
    </w:p>
    <w:p w14:paraId="000000D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  <w:t>Center Journal</w:t>
      </w:r>
      <w:r>
        <w:rPr>
          <w:rFonts w:ascii="Times New Roman" w:eastAsia="Times New Roman" w:hAnsi="Times New Roman" w:cs="Times New Roman"/>
        </w:rPr>
        <w:t>, (1) 49-59.</w:t>
      </w:r>
    </w:p>
    <w:p w14:paraId="000000D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D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Littlejohn, S. &amp; Cuny, K. M. (2013). Creating a digital support center: Foregrounding multiliteracy. In R.</w:t>
      </w:r>
    </w:p>
    <w:p w14:paraId="000000D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  <w:t>Carpenter (Ed.),</w:t>
      </w:r>
      <w:r>
        <w:rPr>
          <w:rFonts w:ascii="Times New Roman" w:eastAsia="Times New Roman" w:hAnsi="Times New Roman" w:cs="Times New Roman"/>
          <w:i/>
        </w:rPr>
        <w:t xml:space="preserve"> Cases on Higher Education Spaces: Innovation, Collaboration, and Technology.</w:t>
      </w:r>
    </w:p>
    <w:p w14:paraId="000000D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 xml:space="preserve">(pp. 87 - 106).  </w:t>
      </w:r>
      <w:r>
        <w:rPr>
          <w:rFonts w:ascii="Times New Roman" w:eastAsia="Times New Roman" w:hAnsi="Times New Roman" w:cs="Times New Roman"/>
        </w:rPr>
        <w:t>Hershey</w:t>
      </w:r>
      <w:r>
        <w:rPr>
          <w:rFonts w:ascii="Times New Roman" w:eastAsia="Times New Roman" w:hAnsi="Times New Roman" w:cs="Times New Roman"/>
          <w:i/>
        </w:rPr>
        <w:t xml:space="preserve">: IGI Global. </w:t>
      </w:r>
    </w:p>
    <w:p w14:paraId="7A896973" w14:textId="77777777" w:rsidR="000069A9" w:rsidRDefault="00006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DD" w14:textId="184718A6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Schwartzman, R., Cuny, K. M., </w:t>
      </w:r>
      <w:proofErr w:type="spellStart"/>
      <w:r>
        <w:rPr>
          <w:rFonts w:ascii="Times New Roman" w:eastAsia="Times New Roman" w:hAnsi="Times New Roman" w:cs="Times New Roman"/>
        </w:rPr>
        <w:t>Kreizinger</w:t>
      </w:r>
      <w:proofErr w:type="spellEnd"/>
      <w:r>
        <w:rPr>
          <w:rFonts w:ascii="Times New Roman" w:eastAsia="Times New Roman" w:hAnsi="Times New Roman" w:cs="Times New Roman"/>
        </w:rPr>
        <w:t>, J., (2010). Speakers, speeches, and audiences, In R.</w:t>
      </w:r>
    </w:p>
    <w:p w14:paraId="000000D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Schwartzman, </w:t>
      </w:r>
      <w:r>
        <w:rPr>
          <w:rFonts w:ascii="Times New Roman" w:eastAsia="Times New Roman" w:hAnsi="Times New Roman" w:cs="Times New Roman"/>
          <w:i/>
        </w:rPr>
        <w:t xml:space="preserve">Fundamentals of oral communication. </w:t>
      </w:r>
      <w:r>
        <w:rPr>
          <w:rFonts w:ascii="Times New Roman" w:eastAsia="Times New Roman" w:hAnsi="Times New Roman" w:cs="Times New Roman"/>
        </w:rPr>
        <w:t>Dubuque: Kendall Hunt.</w:t>
      </w:r>
    </w:p>
    <w:p w14:paraId="000000D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E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Schwartzman, R., Cuny, K.M., Wilde, S.M., &amp; </w:t>
      </w:r>
      <w:proofErr w:type="spellStart"/>
      <w:r>
        <w:rPr>
          <w:rFonts w:ascii="Times New Roman" w:eastAsia="Times New Roman" w:hAnsi="Times New Roman" w:cs="Times New Roman"/>
        </w:rPr>
        <w:t>Kreizinger</w:t>
      </w:r>
      <w:proofErr w:type="spellEnd"/>
      <w:r>
        <w:rPr>
          <w:rFonts w:ascii="Times New Roman" w:eastAsia="Times New Roman" w:hAnsi="Times New Roman" w:cs="Times New Roman"/>
        </w:rPr>
        <w:t>, J. (2007). Speakers, speeches, and audiences,</w:t>
      </w:r>
    </w:p>
    <w:p w14:paraId="000000E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In R. Schwartzman, </w:t>
      </w:r>
      <w:r>
        <w:rPr>
          <w:rFonts w:ascii="Times New Roman" w:eastAsia="Times New Roman" w:hAnsi="Times New Roman" w:cs="Times New Roman"/>
          <w:i/>
        </w:rPr>
        <w:t xml:space="preserve">Fundamentals of oral communication. </w:t>
      </w:r>
      <w:r>
        <w:rPr>
          <w:rFonts w:ascii="Times New Roman" w:eastAsia="Times New Roman" w:hAnsi="Times New Roman" w:cs="Times New Roman"/>
        </w:rPr>
        <w:t>Dubuque: Kendall Hunt.</w:t>
      </w:r>
    </w:p>
    <w:p w14:paraId="000000E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E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Schwartzman, R., Fox-Hines, R., Cuny, K. M., &amp; Wilde, S. M. (2007). Interpersonal relationships, In R.</w:t>
      </w:r>
    </w:p>
    <w:p w14:paraId="000000E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Schwartzman, </w:t>
      </w:r>
      <w:r>
        <w:rPr>
          <w:rFonts w:ascii="Times New Roman" w:eastAsia="Times New Roman" w:hAnsi="Times New Roman" w:cs="Times New Roman"/>
          <w:i/>
        </w:rPr>
        <w:t xml:space="preserve">Fundamentals of oral communication. </w:t>
      </w:r>
      <w:r>
        <w:rPr>
          <w:rFonts w:ascii="Times New Roman" w:eastAsia="Times New Roman" w:hAnsi="Times New Roman" w:cs="Times New Roman"/>
        </w:rPr>
        <w:t>Dubuque: Kendall Hunt.</w:t>
      </w:r>
    </w:p>
    <w:p w14:paraId="000000E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5187759E" w14:textId="76D8AA87" w:rsidR="000069A9" w:rsidRDefault="00006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Schwartzman, R., </w:t>
      </w:r>
      <w:proofErr w:type="spellStart"/>
      <w:r>
        <w:rPr>
          <w:rFonts w:ascii="Times New Roman" w:eastAsia="Times New Roman" w:hAnsi="Times New Roman" w:cs="Times New Roman"/>
        </w:rPr>
        <w:t>Kirchoff</w:t>
      </w:r>
      <w:proofErr w:type="spellEnd"/>
      <w:r>
        <w:rPr>
          <w:rFonts w:ascii="Times New Roman" w:eastAsia="Times New Roman" w:hAnsi="Times New Roman" w:cs="Times New Roman"/>
        </w:rPr>
        <w:t>, B.</w:t>
      </w:r>
      <w:r w:rsidR="00A5600B">
        <w:rPr>
          <w:rFonts w:ascii="Times New Roman" w:eastAsia="Times New Roman" w:hAnsi="Times New Roman" w:cs="Times New Roman"/>
        </w:rPr>
        <w:t xml:space="preserve"> K.</w:t>
      </w:r>
      <w:r>
        <w:rPr>
          <w:rFonts w:ascii="Times New Roman" w:eastAsia="Times New Roman" w:hAnsi="Times New Roman" w:cs="Times New Roman"/>
        </w:rPr>
        <w:t xml:space="preserve">, &amp; Cuny, K.M. (2019) </w:t>
      </w:r>
      <w:r w:rsidRPr="000069A9">
        <w:rPr>
          <w:rFonts w:ascii="Times New Roman" w:eastAsia="Times New Roman" w:hAnsi="Times New Roman" w:cs="Times New Roman"/>
        </w:rPr>
        <w:t>Roles of Communication Centers in</w:t>
      </w:r>
    </w:p>
    <w:p w14:paraId="6FB781C1" w14:textId="3D0C68DB" w:rsidR="000069A9" w:rsidRDefault="00006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0069A9">
        <w:rPr>
          <w:rFonts w:ascii="Times New Roman" w:eastAsia="Times New Roman" w:hAnsi="Times New Roman" w:cs="Times New Roman"/>
        </w:rPr>
        <w:t>Communicating Science</w:t>
      </w:r>
      <w:r>
        <w:rPr>
          <w:rFonts w:ascii="Times New Roman" w:eastAsia="Times New Roman" w:hAnsi="Times New Roman" w:cs="Times New Roman"/>
        </w:rPr>
        <w:t xml:space="preserve">, </w:t>
      </w:r>
      <w:r w:rsidRPr="000069A9">
        <w:rPr>
          <w:rFonts w:ascii="Times New Roman" w:eastAsia="Times New Roman" w:hAnsi="Times New Roman" w:cs="Times New Roman"/>
          <w:i/>
        </w:rPr>
        <w:t>Communication Center Journal</w:t>
      </w:r>
      <w:r>
        <w:rPr>
          <w:rFonts w:ascii="Times New Roman" w:eastAsia="Times New Roman" w:hAnsi="Times New Roman" w:cs="Times New Roman"/>
        </w:rPr>
        <w:t>, (5), in-press.</w:t>
      </w:r>
    </w:p>
    <w:p w14:paraId="10B2D4BB" w14:textId="77777777" w:rsidR="000069A9" w:rsidRDefault="00006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E6" w14:textId="344330C5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Schwartzman, R., McCall, J., &amp; Cuny, K. M. (2016). The process of public speaking, In </w:t>
      </w:r>
      <w:proofErr w:type="spellStart"/>
      <w:r>
        <w:rPr>
          <w:rFonts w:ascii="Times New Roman" w:eastAsia="Times New Roman" w:hAnsi="Times New Roman" w:cs="Times New Roman"/>
        </w:rPr>
        <w:t>Clency</w:t>
      </w:r>
      <w:proofErr w:type="spellEnd"/>
      <w:r>
        <w:rPr>
          <w:rFonts w:ascii="Times New Roman" w:eastAsia="Times New Roman" w:hAnsi="Times New Roman" w:cs="Times New Roman"/>
        </w:rPr>
        <w:t>, S. (Ed.),</w:t>
      </w:r>
    </w:p>
    <w:p w14:paraId="000000E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Thriving at UNCG and beyond</w:t>
      </w:r>
      <w:r>
        <w:rPr>
          <w:rFonts w:ascii="Times New Roman" w:eastAsia="Times New Roman" w:hAnsi="Times New Roman" w:cs="Times New Roman"/>
        </w:rPr>
        <w:t>. Dubuque: Kendall Hunt.</w:t>
      </w:r>
    </w:p>
    <w:p w14:paraId="000000E8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5CD5C165" w14:textId="77777777" w:rsidR="000069A9" w:rsidRDefault="00006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proofErr w:type="spellStart"/>
      <w:r w:rsidRPr="000069A9">
        <w:rPr>
          <w:rFonts w:ascii="Times New Roman" w:eastAsia="Times New Roman" w:hAnsi="Times New Roman" w:cs="Times New Roman"/>
        </w:rPr>
        <w:t>Staweser</w:t>
      </w:r>
      <w:proofErr w:type="spellEnd"/>
      <w:r w:rsidRPr="000069A9">
        <w:rPr>
          <w:rFonts w:ascii="Times New Roman" w:eastAsia="Times New Roman" w:hAnsi="Times New Roman" w:cs="Times New Roman"/>
        </w:rPr>
        <w:t xml:space="preserve">, M. G., </w:t>
      </w:r>
      <w:proofErr w:type="spellStart"/>
      <w:r w:rsidRPr="000069A9">
        <w:rPr>
          <w:rFonts w:ascii="Times New Roman" w:eastAsia="Times New Roman" w:hAnsi="Times New Roman" w:cs="Times New Roman"/>
        </w:rPr>
        <w:t>Apostel</w:t>
      </w:r>
      <w:proofErr w:type="spellEnd"/>
      <w:r w:rsidRPr="000069A9">
        <w:rPr>
          <w:rFonts w:ascii="Times New Roman" w:eastAsia="Times New Roman" w:hAnsi="Times New Roman" w:cs="Times New Roman"/>
        </w:rPr>
        <w:t>, S., Carpenter, R., Cuny, K., Dvorak, K., &amp; Head, K. (2019). The centrality of</w:t>
      </w:r>
    </w:p>
    <w:p w14:paraId="4CC9053B" w14:textId="56DA7CF4" w:rsidR="000069A9" w:rsidRDefault="00006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0069A9">
        <w:rPr>
          <w:rFonts w:ascii="Times New Roman" w:eastAsia="Times New Roman" w:hAnsi="Times New Roman" w:cs="Times New Roman"/>
        </w:rPr>
        <w:t>the center: Best practices for developing a robust communication center on campus. Carolinas</w:t>
      </w:r>
    </w:p>
    <w:p w14:paraId="1C6DD181" w14:textId="16F87249" w:rsidR="000069A9" w:rsidRDefault="00006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0069A9">
        <w:rPr>
          <w:rFonts w:ascii="Times New Roman" w:eastAsia="Times New Roman" w:hAnsi="Times New Roman" w:cs="Times New Roman"/>
        </w:rPr>
        <w:t>Communication Association Annual, 35, 98-106.</w:t>
      </w:r>
    </w:p>
    <w:p w14:paraId="242F545C" w14:textId="77777777" w:rsidR="000069A9" w:rsidRDefault="00006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E9" w14:textId="1B2603D5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Wilde, S. M. &amp; Cuny, K. M. (2008). Cultural differences: Immediacy in the classroom, In L. &amp; B.</w:t>
      </w:r>
    </w:p>
    <w:p w14:paraId="000000E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Hugenberg</w:t>
      </w:r>
      <w:proofErr w:type="spellEnd"/>
      <w:r>
        <w:rPr>
          <w:rFonts w:ascii="Times New Roman" w:eastAsia="Times New Roman" w:hAnsi="Times New Roman" w:cs="Times New Roman"/>
        </w:rPr>
        <w:t xml:space="preserve"> (Eds.), </w:t>
      </w:r>
      <w:r>
        <w:rPr>
          <w:rFonts w:ascii="Times New Roman" w:eastAsia="Times New Roman" w:hAnsi="Times New Roman" w:cs="Times New Roman"/>
          <w:i/>
        </w:rPr>
        <w:t xml:space="preserve">Teaching ideas for the basic communication course </w:t>
      </w:r>
      <w:r>
        <w:rPr>
          <w:rFonts w:ascii="Times New Roman" w:eastAsia="Times New Roman" w:hAnsi="Times New Roman" w:cs="Times New Roman"/>
        </w:rPr>
        <w:t>(Vol. 12). Dubuque:</w:t>
      </w:r>
    </w:p>
    <w:p w14:paraId="000000E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Kendall Hunt. </w:t>
      </w:r>
    </w:p>
    <w:p w14:paraId="000000E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E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Wilde, S. M., Cuny, K. M., &amp; </w:t>
      </w:r>
      <w:proofErr w:type="spellStart"/>
      <w:r>
        <w:rPr>
          <w:rFonts w:ascii="Times New Roman" w:eastAsia="Times New Roman" w:hAnsi="Times New Roman" w:cs="Times New Roman"/>
        </w:rPr>
        <w:t>Vizzier</w:t>
      </w:r>
      <w:proofErr w:type="spellEnd"/>
      <w:r>
        <w:rPr>
          <w:rFonts w:ascii="Times New Roman" w:eastAsia="Times New Roman" w:hAnsi="Times New Roman" w:cs="Times New Roman"/>
        </w:rPr>
        <w:t>, A. L. (2006). Peer-to-peer tutoring: A model for utilizing</w:t>
      </w:r>
    </w:p>
    <w:p w14:paraId="000000E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  <w:t xml:space="preserve">empathetic listening to build client relationships in the communication center, </w:t>
      </w:r>
      <w:r>
        <w:rPr>
          <w:rFonts w:ascii="Times New Roman" w:eastAsia="Times New Roman" w:hAnsi="Times New Roman" w:cs="Times New Roman"/>
          <w:i/>
        </w:rPr>
        <w:t>International</w:t>
      </w:r>
    </w:p>
    <w:p w14:paraId="000000E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  <w:t>Journal of Listening</w:t>
      </w:r>
      <w:r>
        <w:rPr>
          <w:rFonts w:ascii="Times New Roman" w:eastAsia="Times New Roman" w:hAnsi="Times New Roman" w:cs="Times New Roman"/>
        </w:rPr>
        <w:t>, (20), 70-75.</w:t>
      </w:r>
    </w:p>
    <w:p w14:paraId="000000F0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0F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Zakia-O’Donnel</w:t>
      </w:r>
      <w:proofErr w:type="spellEnd"/>
      <w:r>
        <w:rPr>
          <w:rFonts w:ascii="Times New Roman" w:eastAsia="Times New Roman" w:hAnsi="Times New Roman" w:cs="Times New Roman"/>
        </w:rPr>
        <w:t>, E. &amp; Cuny, K. M. (2016). Music as an effective anxiolytic intervention in</w:t>
      </w:r>
    </w:p>
    <w:p w14:paraId="000000F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communication centers,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Communication Centers Journal</w:t>
      </w:r>
      <w:r>
        <w:rPr>
          <w:rFonts w:ascii="Times New Roman" w:eastAsia="Times New Roman" w:hAnsi="Times New Roman" w:cs="Times New Roman"/>
        </w:rPr>
        <w:t>, (2), 40-56.</w:t>
      </w:r>
    </w:p>
    <w:p w14:paraId="000000F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0F7" w14:textId="559DFC70" w:rsidR="00E61891" w:rsidRPr="006B4AB2" w:rsidRDefault="00E61891" w:rsidP="006B4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</w:rPr>
      </w:pPr>
    </w:p>
    <w:p w14:paraId="000000F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CONFERENCE PAPERS</w:t>
      </w:r>
    </w:p>
    <w:p w14:paraId="000000F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</w:p>
    <w:p w14:paraId="000000FA" w14:textId="2D840636" w:rsidR="00E61891" w:rsidRDefault="008B0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Summary: </w:t>
      </w:r>
      <w:r w:rsidR="00A1532F"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</w:rPr>
        <w:t xml:space="preserve"> manuscripts, </w:t>
      </w:r>
      <w:r w:rsidR="00A1532F">
        <w:rPr>
          <w:rFonts w:ascii="Times New Roman" w:eastAsia="Times New Roman" w:hAnsi="Times New Roman" w:cs="Times New Roman"/>
          <w:i/>
        </w:rPr>
        <w:t>8</w:t>
      </w:r>
      <w:r>
        <w:rPr>
          <w:rFonts w:ascii="Times New Roman" w:eastAsia="Times New Roman" w:hAnsi="Times New Roman" w:cs="Times New Roman"/>
          <w:i/>
        </w:rPr>
        <w:t xml:space="preserve"> co-authored manuscripts</w:t>
      </w:r>
    </w:p>
    <w:p w14:paraId="000000FB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0F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bookmarkStart w:id="5" w:name="_3znysh7" w:colFirst="0" w:colLast="0"/>
      <w:bookmarkEnd w:id="5"/>
      <w:r>
        <w:rPr>
          <w:rFonts w:ascii="Times New Roman" w:eastAsia="Times New Roman" w:hAnsi="Times New Roman" w:cs="Times New Roman"/>
        </w:rPr>
        <w:t xml:space="preserve">Belton, C. &amp; Cuny, K. M. (2017, November). Social work influenced radical pedagogy: Communication center outreach. Paper presented at the annual meeting of the National Association for Communication Centers, Dallas, </w:t>
      </w:r>
      <w:proofErr w:type="gramStart"/>
      <w:r>
        <w:rPr>
          <w:rFonts w:ascii="Times New Roman" w:eastAsia="Times New Roman" w:hAnsi="Times New Roman" w:cs="Times New Roman"/>
        </w:rPr>
        <w:t>TX..</w:t>
      </w:r>
      <w:proofErr w:type="gramEnd"/>
    </w:p>
    <w:p w14:paraId="000000F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0F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Belton, C. &amp; Cuny, K. M. (2017, September). What should communication centers learn from social work? Paper presented at the annual conference of the Carolinas Communication Association, Clemson, SC.</w:t>
      </w:r>
    </w:p>
    <w:p w14:paraId="000000F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0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Bryant, W. &amp; Cuny, K. M. (2016, September). Critical perspectives on group consultations at communication centers: Communication accommodation theory, immediacy, and persuasion. Paper presented at the annual meeting of the Carolinas Communication Association. Wilmington, NC.</w:t>
      </w:r>
    </w:p>
    <w:p w14:paraId="0000010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0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Cuny, K. M. (2017, November). Teaching with andragogical practices. Paper presented at the annual meeting of the National Association for Communication Centers, Dallas, </w:t>
      </w:r>
      <w:proofErr w:type="gramStart"/>
      <w:r>
        <w:rPr>
          <w:rFonts w:ascii="Times New Roman" w:eastAsia="Times New Roman" w:hAnsi="Times New Roman" w:cs="Times New Roman"/>
        </w:rPr>
        <w:t>TX..</w:t>
      </w:r>
      <w:proofErr w:type="gramEnd"/>
    </w:p>
    <w:p w14:paraId="0000010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0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bookmarkStart w:id="6" w:name="_2et92p0" w:colFirst="0" w:colLast="0"/>
      <w:bookmarkEnd w:id="6"/>
      <w:r>
        <w:rPr>
          <w:rFonts w:ascii="Times New Roman" w:eastAsia="Times New Roman" w:hAnsi="Times New Roman" w:cs="Times New Roman"/>
        </w:rPr>
        <w:t>Cuny, K. M. (2018, April). The Work Around: How teaching with andragogical practices can normalize learning disabilities in education, 17th Annual Excellence at the Center Conference, Harrisonburg, VA.</w:t>
      </w:r>
    </w:p>
    <w:p w14:paraId="0000010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0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Cuny, K. M. (2016, April).  Connecting communication center ways of knowing, teaching the basic communication courses, and communication activism pedagogy. Paper presented at the 15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Excellence at the Center Conference. Pittsburgh, Pennsylvania.</w:t>
      </w:r>
    </w:p>
    <w:p w14:paraId="0000010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0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Cuny, K. M. (2015, April). Utilizing art in the communication center: One center’s expressions. Paper presented at the 14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Excellence at the Center Conference. Fredericksburg, Virginia.</w:t>
      </w:r>
    </w:p>
    <w:p w14:paraId="0000010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3DE57476" w14:textId="265500BF" w:rsidR="00A1532F" w:rsidRDefault="00A15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 w:rsidRPr="00A1532F">
        <w:rPr>
          <w:rFonts w:ascii="Times New Roman" w:eastAsia="Times New Roman" w:hAnsi="Times New Roman" w:cs="Times New Roman"/>
        </w:rPr>
        <w:t>Cuny, K. M., Ellis-Harrison, E. D., &amp; Williams, T. L. (2019</w:t>
      </w:r>
      <w:r>
        <w:rPr>
          <w:rFonts w:ascii="Times New Roman" w:eastAsia="Times New Roman" w:hAnsi="Times New Roman" w:cs="Times New Roman"/>
        </w:rPr>
        <w:t>, November</w:t>
      </w:r>
      <w:r w:rsidRPr="00A1532F">
        <w:rPr>
          <w:rFonts w:ascii="Times New Roman" w:eastAsia="Times New Roman" w:hAnsi="Times New Roman" w:cs="Times New Roman"/>
        </w:rPr>
        <w:t>) Communicating nanoscience and the communication cente</w:t>
      </w:r>
      <w:r>
        <w:rPr>
          <w:rFonts w:ascii="Times New Roman" w:eastAsia="Times New Roman" w:hAnsi="Times New Roman" w:cs="Times New Roman"/>
        </w:rPr>
        <w:t>r. Paper presented at the 105</w:t>
      </w:r>
      <w:r w:rsidRPr="00A1532F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National Communication Association Convention. Baltimore, MD. </w:t>
      </w:r>
    </w:p>
    <w:p w14:paraId="09E7F40E" w14:textId="77777777" w:rsidR="00A1532F" w:rsidRDefault="00A15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0A" w14:textId="00364AEF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Cuny, K.M., Thompson, M., &amp; Naidu, H. P. (2011, October). Speaking for a change: Leveraging the art of public speaking to support marginalized voices. Paper presented at the annual meeting of the</w:t>
      </w:r>
    </w:p>
    <w:p w14:paraId="0000010B" w14:textId="260A55DD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Carolinas Communication Association. Winston Salem, NC</w:t>
      </w:r>
      <w:r w:rsidR="00A1532F">
        <w:rPr>
          <w:rFonts w:ascii="Times New Roman" w:eastAsia="Times New Roman" w:hAnsi="Times New Roman" w:cs="Times New Roman"/>
        </w:rPr>
        <w:t>.</w:t>
      </w:r>
    </w:p>
    <w:p w14:paraId="0000010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0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Cuny, K. M. &amp; </w:t>
      </w:r>
      <w:proofErr w:type="spellStart"/>
      <w:r>
        <w:rPr>
          <w:rFonts w:ascii="Times New Roman" w:eastAsia="Times New Roman" w:hAnsi="Times New Roman" w:cs="Times New Roman"/>
        </w:rPr>
        <w:t>Yarragunta</w:t>
      </w:r>
      <w:proofErr w:type="spellEnd"/>
      <w:r>
        <w:rPr>
          <w:rFonts w:ascii="Times New Roman" w:eastAsia="Times New Roman" w:hAnsi="Times New Roman" w:cs="Times New Roman"/>
        </w:rPr>
        <w:t>, H. (2010, March). Communication Activism: A New Model of Outreach in the Communication Center. Paper presented at the 9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Excellence at the Center Conference, Greencastle, IN.</w:t>
      </w:r>
    </w:p>
    <w:p w14:paraId="0000010E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0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Smith, M.F., Levin, S., Cuny, K.M., &amp; Weintraub, S.C. (2001, June). Developing mutually beneficial</w:t>
      </w:r>
    </w:p>
    <w:p w14:paraId="0000011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  <w:t xml:space="preserve">relationships with community partners. </w:t>
      </w:r>
      <w:r>
        <w:rPr>
          <w:rFonts w:ascii="Times New Roman" w:eastAsia="Times New Roman" w:hAnsi="Times New Roman" w:cs="Times New Roman"/>
          <w:i/>
        </w:rPr>
        <w:t>Proceedings of the Service-Learning Strand. National</w:t>
      </w:r>
    </w:p>
    <w:p w14:paraId="0000011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>Communication Association’s Summer Conference: Engaging 21st Century Communication</w:t>
      </w:r>
    </w:p>
    <w:p w14:paraId="0000011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  <w:t>Students.</w:t>
      </w:r>
      <w:r>
        <w:rPr>
          <w:rFonts w:ascii="Times New Roman" w:eastAsia="Times New Roman" w:hAnsi="Times New Roman" w:cs="Times New Roman"/>
        </w:rPr>
        <w:t xml:space="preserve"> https://archive.org/stream/ERIC_ED476278#page/n13/mode/2up</w:t>
      </w:r>
    </w:p>
    <w:p w14:paraId="0000011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</w:p>
    <w:p w14:paraId="0000011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Wilkinson, K. &amp; Cuny, K.M. (2019, April). Descriptive and supportive language: A new heuristic for training speaking center consultants. Paper presented at the 18th Annual Excellence at the Center Conference, Greensboro, NC.</w:t>
      </w:r>
    </w:p>
    <w:p w14:paraId="0000011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1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Zakia</w:t>
      </w:r>
      <w:proofErr w:type="spellEnd"/>
      <w:r>
        <w:rPr>
          <w:rFonts w:ascii="Times New Roman" w:eastAsia="Times New Roman" w:hAnsi="Times New Roman" w:cs="Times New Roman"/>
        </w:rPr>
        <w:t>, E. &amp; Cuny, K.M., (2013, April). Music as an effective anxiolytic intervention in university speaking centers and labs: Establishing a new practice. Paper presented at the 12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Excellence at the Center Conference, Greensboro, NC.</w:t>
      </w:r>
    </w:p>
    <w:p w14:paraId="0000011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18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1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GRANT ACTIVITY</w:t>
      </w:r>
    </w:p>
    <w:p w14:paraId="0000011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0000011B" w14:textId="2E65810D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bookmarkStart w:id="7" w:name="_tyjcwt" w:colFirst="0" w:colLast="0"/>
      <w:bookmarkEnd w:id="7"/>
      <w:r>
        <w:rPr>
          <w:rFonts w:ascii="Times New Roman" w:eastAsia="Times New Roman" w:hAnsi="Times New Roman" w:cs="Times New Roman"/>
        </w:rPr>
        <w:lastRenderedPageBreak/>
        <w:t>2019</w:t>
      </w:r>
      <w:r>
        <w:rPr>
          <w:rFonts w:ascii="Times New Roman" w:eastAsia="Times New Roman" w:hAnsi="Times New Roman" w:cs="Times New Roman"/>
        </w:rPr>
        <w:tab/>
      </w:r>
      <w:r w:rsidR="00711739">
        <w:rPr>
          <w:rFonts w:ascii="Times New Roman" w:eastAsia="Times New Roman" w:hAnsi="Times New Roman" w:cs="Times New Roman"/>
        </w:rPr>
        <w:t>Funded, (grant team member</w:t>
      </w:r>
      <w:r>
        <w:rPr>
          <w:rFonts w:ascii="Times New Roman" w:eastAsia="Times New Roman" w:hAnsi="Times New Roman" w:cs="Times New Roman"/>
        </w:rPr>
        <w:t xml:space="preserve"> ), Proposal to Serve as Host for the National Communication Association’s Center for Communication, Community Collaboration, and Change</w:t>
      </w:r>
    </w:p>
    <w:p w14:paraId="0000011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1D" w14:textId="29E4BC2F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11739">
        <w:rPr>
          <w:rFonts w:ascii="Times New Roman" w:eastAsia="Times New Roman" w:hAnsi="Times New Roman" w:cs="Times New Roman"/>
        </w:rPr>
        <w:t>Not funded</w:t>
      </w:r>
      <w:r>
        <w:rPr>
          <w:rFonts w:ascii="Times New Roman" w:eastAsia="Times New Roman" w:hAnsi="Times New Roman" w:cs="Times New Roman"/>
        </w:rPr>
        <w:t xml:space="preserve">, (Pi), Action Greensboro SPARK, More Inclusive Cultural Arts Experiences </w:t>
      </w:r>
    </w:p>
    <w:p w14:paraId="2B6BD9AC" w14:textId="2049441E" w:rsidR="005F35DF" w:rsidRDefault="005F35DF" w:rsidP="007117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11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  <w:t>Not funded, (Co-Pi), National Science Foundation graduate student education grant program, IGE: Nanotechnology Interactive Communication Commons (NICC)</w:t>
      </w:r>
    </w:p>
    <w:p w14:paraId="00000120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2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Not funded (Co-Pi), National Science Foundation graduate student education grant program, IGE: A Pilot to Globally Connect GENE - Graduate Education in Nanoscience and Engineering</w:t>
      </w:r>
    </w:p>
    <w:p w14:paraId="0000012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2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Awarded (Co-Pi), UNC Greensboro Faculty Teaching and Learning Commons, INNOVATE Grant</w:t>
      </w:r>
    </w:p>
    <w:p w14:paraId="0000012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12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ab/>
        <w:t>Not funded (Co-Pi), National Science Foundation, NRT-INFEWS: Transdisciplinary Research and Education Network for Discoveries in FEW (TREND-In-FEW)</w:t>
      </w:r>
    </w:p>
    <w:p w14:paraId="0000012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12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Not funded (Consultant), National Science Foundation graduate student education grant program, IGE: Integrating Data into Graduate STEM Education</w:t>
      </w:r>
    </w:p>
    <w:p w14:paraId="00000128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2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Not funded (Pi), Community Foundation of Greater Greensboro Diversity Grant Program</w:t>
      </w:r>
    </w:p>
    <w:p w14:paraId="0000012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2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ab/>
        <w:t>Awarded, UNC Greensboro, College of Arts and Sciences Diversity Grant</w:t>
      </w:r>
    </w:p>
    <w:p w14:paraId="42EB0185" w14:textId="77777777" w:rsidR="00E2221C" w:rsidRDefault="00E222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2C" w14:textId="4672F342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</w:rPr>
        <w:tab/>
        <w:t>Not funded, (Pi), Community Foundation of Greater Greensboro, CIVIC PROJECT</w:t>
      </w:r>
    </w:p>
    <w:p w14:paraId="0000012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2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2008</w:t>
      </w:r>
      <w:r>
        <w:rPr>
          <w:rFonts w:ascii="Times New Roman" w:eastAsia="Times New Roman" w:hAnsi="Times New Roman" w:cs="Times New Roman"/>
        </w:rPr>
        <w:tab/>
        <w:t>Not funded, (CO-Pi) National Speaker’s Association Grant</w:t>
      </w:r>
    </w:p>
    <w:p w14:paraId="0000012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3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</w:rPr>
        <w:tab/>
        <w:t xml:space="preserve">Awarded, Community Foundation of Greensboro Grant – North Carolina Theatre for   </w:t>
      </w:r>
    </w:p>
    <w:p w14:paraId="0000013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Young </w:t>
      </w:r>
      <w:r>
        <w:rPr>
          <w:rFonts w:ascii="Times New Roman" w:eastAsia="Times New Roman" w:hAnsi="Times New Roman" w:cs="Times New Roman"/>
        </w:rPr>
        <w:tab/>
        <w:t>People to create drama and literacy resources for pre-K childcare providers in North East Greensboro</w:t>
      </w:r>
    </w:p>
    <w:p w14:paraId="0000013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3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2004 -</w:t>
      </w:r>
      <w:r>
        <w:rPr>
          <w:rFonts w:ascii="Times New Roman" w:eastAsia="Times New Roman" w:hAnsi="Times New Roman" w:cs="Times New Roman"/>
        </w:rPr>
        <w:tab/>
        <w:t>Awarded, UNC Greensboro, Faculty Teaching Commons Mini-Grant</w:t>
      </w:r>
    </w:p>
    <w:p w14:paraId="0000013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</w:t>
      </w:r>
    </w:p>
    <w:p w14:paraId="0000013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36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3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AWARDS &amp; HONORS</w:t>
      </w:r>
    </w:p>
    <w:p w14:paraId="00000138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69BA7969" w14:textId="273A15B4" w:rsidR="006B4AB2" w:rsidRDefault="006B4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2020 </w:t>
      </w:r>
      <w:r>
        <w:rPr>
          <w:rFonts w:ascii="Times New Roman" w:eastAsia="Times New Roman" w:hAnsi="Times New Roman" w:cs="Times New Roman"/>
        </w:rPr>
        <w:tab/>
      </w:r>
      <w:r w:rsidRPr="006B4AB2">
        <w:rPr>
          <w:rFonts w:ascii="Times New Roman" w:eastAsia="Times New Roman" w:hAnsi="Times New Roman" w:cs="Times New Roman"/>
        </w:rPr>
        <w:t>Nominated, University Teaching Excellence Award, UNC Greensboro</w:t>
      </w:r>
    </w:p>
    <w:p w14:paraId="6BDF4D99" w14:textId="77777777" w:rsidR="006B4AB2" w:rsidRDefault="006B4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39" w14:textId="126C8F19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ab/>
        <w:t>Nominated, University Teaching Excellence Award, UNC Greensboro</w:t>
      </w:r>
    </w:p>
    <w:p w14:paraId="3CCDEE48" w14:textId="2770DBD6" w:rsidR="006B4AB2" w:rsidRDefault="006B4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FAE6155" w14:textId="1E789158" w:rsidR="006B4AB2" w:rsidRDefault="006B4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B4AB2">
        <w:rPr>
          <w:rFonts w:ascii="Times New Roman" w:eastAsia="Times New Roman" w:hAnsi="Times New Roman" w:cs="Times New Roman"/>
        </w:rPr>
        <w:t xml:space="preserve">Nominated, National Communication Association’s Donald H. </w:t>
      </w:r>
      <w:proofErr w:type="spellStart"/>
      <w:r w:rsidRPr="006B4AB2">
        <w:rPr>
          <w:rFonts w:ascii="Times New Roman" w:eastAsia="Times New Roman" w:hAnsi="Times New Roman" w:cs="Times New Roman"/>
        </w:rPr>
        <w:t>Ecroyd</w:t>
      </w:r>
      <w:proofErr w:type="spellEnd"/>
      <w:r w:rsidRPr="006B4AB2">
        <w:rPr>
          <w:rFonts w:ascii="Times New Roman" w:eastAsia="Times New Roman" w:hAnsi="Times New Roman" w:cs="Times New Roman"/>
        </w:rPr>
        <w:t xml:space="preserve"> Teaching Excellence</w:t>
      </w:r>
    </w:p>
    <w:p w14:paraId="0000013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3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  <w:t>Awarded, National Communication Association’s Turner Advocacy for Communication Centers</w:t>
      </w:r>
    </w:p>
    <w:p w14:paraId="0000013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3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Awarded, Excellence in Teaching, College of Arts and Sciences, UNC Greensboro </w:t>
      </w:r>
    </w:p>
    <w:p w14:paraId="0000013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13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bookmarkStart w:id="8" w:name="_Hlk22205786"/>
      <w:r>
        <w:rPr>
          <w:rFonts w:ascii="Times New Roman" w:eastAsia="Times New Roman" w:hAnsi="Times New Roman" w:cs="Times New Roman"/>
        </w:rPr>
        <w:t xml:space="preserve">Nominated, National Communication Association’s Donald H. </w:t>
      </w:r>
      <w:proofErr w:type="spellStart"/>
      <w:r>
        <w:rPr>
          <w:rFonts w:ascii="Times New Roman" w:eastAsia="Times New Roman" w:hAnsi="Times New Roman" w:cs="Times New Roman"/>
        </w:rPr>
        <w:t>Ecroyd</w:t>
      </w:r>
      <w:proofErr w:type="spellEnd"/>
      <w:r>
        <w:rPr>
          <w:rFonts w:ascii="Times New Roman" w:eastAsia="Times New Roman" w:hAnsi="Times New Roman" w:cs="Times New Roman"/>
        </w:rPr>
        <w:t xml:space="preserve"> Teaching Excellence</w:t>
      </w:r>
      <w:bookmarkEnd w:id="8"/>
    </w:p>
    <w:p w14:paraId="00000140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4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</w:rPr>
        <w:tab/>
        <w:t>Completed, UNC Greensboro Leadership Institute</w:t>
      </w:r>
    </w:p>
    <w:p w14:paraId="0000014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4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</w:rPr>
        <w:tab/>
        <w:t>Awarded, National Communication Association’s Hobgood Distinguished Service to Communication Centers</w:t>
      </w:r>
    </w:p>
    <w:p w14:paraId="0000014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14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</w:rPr>
        <w:tab/>
        <w:t>Awarded, Communication Centers Section of the National Association of Communication award for planning and executing an excellent convention for the National Association of Communication Centers</w:t>
      </w:r>
    </w:p>
    <w:p w14:paraId="00000146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4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2011</w:t>
      </w:r>
      <w:r>
        <w:rPr>
          <w:rFonts w:ascii="Times New Roman" w:eastAsia="Times New Roman" w:hAnsi="Times New Roman" w:cs="Times New Roman"/>
        </w:rPr>
        <w:tab/>
        <w:t>Finalist, Carolinas Communication Association’s Ray Camp research award</w:t>
      </w:r>
    </w:p>
    <w:p w14:paraId="00000148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4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2011</w:t>
      </w:r>
      <w:r>
        <w:rPr>
          <w:rFonts w:ascii="Times New Roman" w:eastAsia="Times New Roman" w:hAnsi="Times New Roman" w:cs="Times New Roman"/>
        </w:rPr>
        <w:tab/>
        <w:t>Speaking Center Theory and Practice course certified by National Association of Communication Centers</w:t>
      </w:r>
    </w:p>
    <w:p w14:paraId="0000014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0000014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</w:rPr>
        <w:tab/>
        <w:t>Awarded, National Association of Communication Center’s Ferguson Top Faculty Paper</w:t>
      </w:r>
    </w:p>
    <w:p w14:paraId="0AE4FB1A" w14:textId="77777777" w:rsidR="008E04AA" w:rsidRDefault="008E0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4D" w14:textId="1C65DD3C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2008</w:t>
      </w:r>
      <w:r>
        <w:rPr>
          <w:rFonts w:ascii="Times New Roman" w:eastAsia="Times New Roman" w:hAnsi="Times New Roman" w:cs="Times New Roman"/>
        </w:rPr>
        <w:tab/>
        <w:t>Awarded, National Communication Association’s Von Till Outstanding Newcomer for</w:t>
      </w:r>
    </w:p>
    <w:p w14:paraId="0000014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Communication Centers</w:t>
      </w:r>
    </w:p>
    <w:p w14:paraId="0000014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0000015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2008</w:t>
      </w:r>
      <w:r>
        <w:rPr>
          <w:rFonts w:ascii="Times New Roman" w:eastAsia="Times New Roman" w:hAnsi="Times New Roman" w:cs="Times New Roman"/>
        </w:rPr>
        <w:tab/>
        <w:t xml:space="preserve">Named, </w:t>
      </w:r>
      <w:proofErr w:type="spellStart"/>
      <w:r>
        <w:rPr>
          <w:rFonts w:ascii="Times New Roman" w:eastAsia="Times New Roman" w:hAnsi="Times New Roman" w:cs="Times New Roman"/>
        </w:rPr>
        <w:t>OnCourse</w:t>
      </w:r>
      <w:proofErr w:type="spellEnd"/>
      <w:r>
        <w:rPr>
          <w:rFonts w:ascii="Times New Roman" w:eastAsia="Times New Roman" w:hAnsi="Times New Roman" w:cs="Times New Roman"/>
        </w:rPr>
        <w:t xml:space="preserve"> Ambassador</w:t>
      </w:r>
    </w:p>
    <w:p w14:paraId="0000015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0000015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</w:rPr>
        <w:tab/>
        <w:t>Communication Centers Section of the National Association of Communication award for planning and executing an excellent convention for the National Association of Communication Centers</w:t>
      </w:r>
    </w:p>
    <w:p w14:paraId="0000015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5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</w:rPr>
        <w:tab/>
        <w:t>Named, Who’s Who Among America’s Teachers</w:t>
      </w:r>
    </w:p>
    <w:p w14:paraId="0000015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00000156" w14:textId="54AD7600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2003 -</w:t>
      </w:r>
      <w:r>
        <w:rPr>
          <w:rFonts w:ascii="Times New Roman" w:eastAsia="Times New Roman" w:hAnsi="Times New Roman" w:cs="Times New Roman"/>
        </w:rPr>
        <w:tab/>
      </w:r>
      <w:r w:rsidR="008E04AA" w:rsidRPr="008E04AA">
        <w:rPr>
          <w:rFonts w:ascii="Times New Roman" w:eastAsia="Times New Roman" w:hAnsi="Times New Roman" w:cs="Times New Roman"/>
        </w:rPr>
        <w:t>Faculty Mentor, North Carolina Teaching Fellows – UNC Greensboro</w:t>
      </w:r>
    </w:p>
    <w:p w14:paraId="00000157" w14:textId="45A348A2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2008</w:t>
      </w:r>
      <w:r>
        <w:rPr>
          <w:rFonts w:ascii="Times New Roman" w:eastAsia="Times New Roman" w:hAnsi="Times New Roman" w:cs="Times New Roman"/>
        </w:rPr>
        <w:tab/>
      </w:r>
    </w:p>
    <w:p w14:paraId="00000158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5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ab/>
        <w:t>Inaugural partner (one of 33 nationwide) in Southern Poverty Law Center, Campus Compact,</w:t>
      </w:r>
    </w:p>
    <w:p w14:paraId="0000015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American Association of Higher Education, and National Communication Association’s</w:t>
      </w:r>
    </w:p>
    <w:p w14:paraId="0000015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“Communicating Common Ground” project connecting college courses and teaching</w:t>
      </w:r>
    </w:p>
    <w:p w14:paraId="0000015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tolerance to P-12 youth in the community through service-learning</w:t>
      </w:r>
    </w:p>
    <w:p w14:paraId="0000015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0000015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ab/>
        <w:t>Awarded, Teacher of the Month – ZTA, Monmouth University</w:t>
      </w:r>
    </w:p>
    <w:p w14:paraId="0000015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0000016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1998</w:t>
      </w:r>
      <w:r>
        <w:rPr>
          <w:rFonts w:ascii="Times New Roman" w:eastAsia="Times New Roman" w:hAnsi="Times New Roman" w:cs="Times New Roman"/>
        </w:rPr>
        <w:tab/>
        <w:t>Awarded, Excellence in Teaching - Guilford Technical Community College</w:t>
      </w:r>
    </w:p>
    <w:p w14:paraId="0000016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</w:p>
    <w:p w14:paraId="0000016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</w:p>
    <w:p w14:paraId="0000016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MENTORSHIP OF UNCG STUDENT SPEAKING CENTER SCHOLARSHIP</w:t>
      </w:r>
    </w:p>
    <w:p w14:paraId="00000164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</w:p>
    <w:p w14:paraId="00000165" w14:textId="5427469F" w:rsidR="00E61891" w:rsidRDefault="008B0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Summary:</w:t>
      </w:r>
      <w:r>
        <w:rPr>
          <w:rFonts w:ascii="Times New Roman" w:eastAsia="Times New Roman" w:hAnsi="Times New Roman" w:cs="Times New Roman"/>
          <w:i/>
        </w:rPr>
        <w:t xml:space="preserve"> 9 published, 18 presented, 1 thesis, </w:t>
      </w:r>
      <w:r w:rsidR="006B4AB2">
        <w:rPr>
          <w:rFonts w:ascii="Times New Roman" w:eastAsia="Times New Roman" w:hAnsi="Times New Roman" w:cs="Times New Roman"/>
          <w:i/>
        </w:rPr>
        <w:t>7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6B4AB2">
        <w:rPr>
          <w:rFonts w:ascii="Times New Roman" w:eastAsia="Times New Roman" w:hAnsi="Times New Roman" w:cs="Times New Roman"/>
          <w:i/>
        </w:rPr>
        <w:t>in-press</w:t>
      </w:r>
    </w:p>
    <w:p w14:paraId="00000166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00000167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Alston, M. (2009, March). From the University to the Penitentiary: Implementing Communication Centers Focused on Conflict Resolution in our Male Penal System. Paper presented at the annual meeting of the National Association for Communication Centers, Philadelphia, PA.</w:t>
      </w:r>
    </w:p>
    <w:p w14:paraId="00000168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69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bookmarkStart w:id="9" w:name="_Hlk5541519"/>
      <w:r>
        <w:rPr>
          <w:rFonts w:ascii="Times New Roman" w:eastAsia="Times New Roman" w:hAnsi="Times New Roman" w:cs="Times New Roman"/>
        </w:rPr>
        <w:t xml:space="preserve">Beard, L. (2018). STEM </w:t>
      </w:r>
      <w:proofErr w:type="spellStart"/>
      <w:r>
        <w:rPr>
          <w:rFonts w:ascii="Times New Roman" w:eastAsia="Times New Roman" w:hAnsi="Times New Roman" w:cs="Times New Roman"/>
        </w:rPr>
        <w:t>Tell</w:t>
      </w:r>
      <w:proofErr w:type="spellEnd"/>
      <w:r>
        <w:rPr>
          <w:rFonts w:ascii="Times New Roman" w:eastAsia="Times New Roman" w:hAnsi="Times New Roman" w:cs="Times New Roman"/>
        </w:rPr>
        <w:t xml:space="preserve"> Research: How Communication Centers Can Impact the Scientific Communication Competency of Grade School STEM Students. </w:t>
      </w:r>
      <w:r w:rsidRPr="0052190E">
        <w:rPr>
          <w:rFonts w:ascii="Times New Roman" w:eastAsia="Times New Roman" w:hAnsi="Times New Roman" w:cs="Times New Roman"/>
          <w:i/>
        </w:rPr>
        <w:t>Communication Center Journal</w:t>
      </w:r>
      <w:r>
        <w:rPr>
          <w:rFonts w:ascii="Times New Roman" w:eastAsia="Times New Roman" w:hAnsi="Times New Roman" w:cs="Times New Roman"/>
        </w:rPr>
        <w:t xml:space="preserve">, 4, 31-38. Retrieved from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http://libjournal.uncg.edu/ccj/article/view/1719/pdf</w:t>
        </w:r>
      </w:hyperlink>
    </w:p>
    <w:p w14:paraId="0000016A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6B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 xml:space="preserve">Beard, L. (in press). Diversifying consultant skill sets: Refiguring peer-to-peer feedback through feminist disability pedagogy, </w:t>
      </w:r>
      <w:r>
        <w:rPr>
          <w:rFonts w:ascii="Times New Roman" w:eastAsia="Times New Roman" w:hAnsi="Times New Roman" w:cs="Times New Roman"/>
          <w:i/>
        </w:rPr>
        <w:t>Southern Discourse.</w:t>
      </w:r>
    </w:p>
    <w:bookmarkEnd w:id="9"/>
    <w:p w14:paraId="0000016C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  <w:i/>
        </w:rPr>
      </w:pPr>
    </w:p>
    <w:p w14:paraId="0000016D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Blevins, B. &amp; Wilder, S. (2013, April). The UNCG Digital ACT Studio: Toward a Future of Multiliteracy, Poster presented at the annual University of North Carolina at Greensboro Graduate School Research Expo, Greensboro, NC.  Honorable Mention.</w:t>
      </w:r>
    </w:p>
    <w:p w14:paraId="0000016E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6F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Bryant, W. (2009, March). Critical perspectives on group consultations: Communication accommodation theory, immediacy, and persuasion. Paper presented at the annual meeting of the National Association for Communication Centers, Philadelphia, PA.</w:t>
      </w:r>
    </w:p>
    <w:p w14:paraId="00000170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71" w14:textId="47DD6EDF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bookmarkStart w:id="10" w:name="_Hlk5541544"/>
      <w:proofErr w:type="spellStart"/>
      <w:r>
        <w:rPr>
          <w:rFonts w:ascii="Times New Roman" w:eastAsia="Times New Roman" w:hAnsi="Times New Roman" w:cs="Times New Roman"/>
        </w:rPr>
        <w:t>Bussiere</w:t>
      </w:r>
      <w:proofErr w:type="spellEnd"/>
      <w:r>
        <w:rPr>
          <w:rFonts w:ascii="Times New Roman" w:eastAsia="Times New Roman" w:hAnsi="Times New Roman" w:cs="Times New Roman"/>
        </w:rPr>
        <w:t xml:space="preserve">, C. L. (2018). Technology in the Consultation: Using Videos to Achieve Engaging Dialogue and Authentic Feedback. </w:t>
      </w:r>
      <w:r w:rsidRPr="00397034">
        <w:rPr>
          <w:rFonts w:ascii="Times New Roman" w:eastAsia="Times New Roman" w:hAnsi="Times New Roman" w:cs="Times New Roman"/>
          <w:i/>
        </w:rPr>
        <w:t>Communication Center Journal</w:t>
      </w:r>
      <w:r>
        <w:rPr>
          <w:rFonts w:ascii="Times New Roman" w:eastAsia="Times New Roman" w:hAnsi="Times New Roman" w:cs="Times New Roman"/>
        </w:rPr>
        <w:t xml:space="preserve">, </w:t>
      </w:r>
      <w:r w:rsidR="00A94C6F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4</w:t>
      </w:r>
      <w:r w:rsidR="00A94C6F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92-94. Retrieved from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http://libjournal.uncg.edu/ccj/article/view/1762/pdf</w:t>
        </w:r>
      </w:hyperlink>
    </w:p>
    <w:bookmarkEnd w:id="10"/>
    <w:p w14:paraId="00000172" w14:textId="77777777" w:rsidR="00E61891" w:rsidRDefault="00E61891">
      <w:pPr>
        <w:rPr>
          <w:rFonts w:ascii="Times New Roman" w:eastAsia="Times New Roman" w:hAnsi="Times New Roman" w:cs="Times New Roman"/>
        </w:rPr>
      </w:pPr>
    </w:p>
    <w:p w14:paraId="2D6D2953" w14:textId="13B7EFA6" w:rsidR="0021760A" w:rsidRDefault="0021760A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Christian, T. (2019). </w:t>
      </w:r>
      <w:r w:rsidRPr="0021760A">
        <w:rPr>
          <w:rFonts w:ascii="Times New Roman" w:eastAsia="Times New Roman" w:hAnsi="Times New Roman" w:cs="Times New Roman"/>
        </w:rPr>
        <w:t>Communication and the community: Using outreach to enrich consultants and the public</w:t>
      </w:r>
      <w:r>
        <w:rPr>
          <w:rFonts w:ascii="Times New Roman" w:eastAsia="Times New Roman" w:hAnsi="Times New Roman" w:cs="Times New Roman"/>
        </w:rPr>
        <w:t xml:space="preserve">, </w:t>
      </w:r>
      <w:r w:rsidRPr="0021760A">
        <w:rPr>
          <w:rFonts w:ascii="Times New Roman" w:eastAsia="Times New Roman" w:hAnsi="Times New Roman" w:cs="Times New Roman"/>
          <w:i/>
        </w:rPr>
        <w:t>Communication Center Journal,</w:t>
      </w:r>
      <w:r>
        <w:rPr>
          <w:rFonts w:ascii="Times New Roman" w:eastAsia="Times New Roman" w:hAnsi="Times New Roman" w:cs="Times New Roman"/>
        </w:rPr>
        <w:t xml:space="preserve"> (5), in-press.</w:t>
      </w:r>
    </w:p>
    <w:p w14:paraId="0CBCBD40" w14:textId="77777777" w:rsidR="0021760A" w:rsidRDefault="0021760A">
      <w:pPr>
        <w:ind w:left="720" w:hanging="720"/>
        <w:rPr>
          <w:rFonts w:ascii="Times New Roman" w:eastAsia="Times New Roman" w:hAnsi="Times New Roman" w:cs="Times New Roman"/>
        </w:rPr>
      </w:pPr>
    </w:p>
    <w:p w14:paraId="00000173" w14:textId="21EA1D2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Davis, A. (2011, April). The implications of computer mediated communication in communication centers. Paper presented at the annual meeting of the National Association for Communication Centers, Richmond, VA.</w:t>
      </w:r>
    </w:p>
    <w:p w14:paraId="00000174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75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Davis, A. (2011, September). Peer tutoring and relationship development Online. Paper presented at the annual meeting of the Carolinas Communication Association. Winston Salem, NC.</w:t>
      </w:r>
    </w:p>
    <w:p w14:paraId="00000176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77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Davis, A. (2012). Collaboration, competence, or conquering: A study of the definition of empowerment at a speaking center. M.A. capstone, The University of North Carolina at Greensboro, United States -- North Carolina.</w:t>
      </w:r>
    </w:p>
    <w:p w14:paraId="00000178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79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Davis, A. (2012). The Implementation of Computer Mediated Communication in Communication Centers, In </w:t>
      </w:r>
      <w:proofErr w:type="spellStart"/>
      <w:r>
        <w:rPr>
          <w:rFonts w:ascii="Times New Roman" w:eastAsia="Times New Roman" w:hAnsi="Times New Roman" w:cs="Times New Roman"/>
        </w:rPr>
        <w:t>Yook</w:t>
      </w:r>
      <w:proofErr w:type="spellEnd"/>
      <w:r>
        <w:rPr>
          <w:rFonts w:ascii="Times New Roman" w:eastAsia="Times New Roman" w:hAnsi="Times New Roman" w:cs="Times New Roman"/>
        </w:rPr>
        <w:t>, E. &amp; Atkins-Sayre, W. (Eds.), Communication Centers and Oral Communication Programs in Higher Education: Advantages, Challenges, and New Directions (pp. 217-230). Lanham, MD: Lexington.</w:t>
      </w:r>
    </w:p>
    <w:p w14:paraId="0000017A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36AB1F76" w14:textId="491DBE6E" w:rsidR="00961E3B" w:rsidRDefault="00961E3B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Harrison, A. (2019). Situational Rhetoric, </w:t>
      </w:r>
      <w:r w:rsidRPr="00961E3B">
        <w:rPr>
          <w:rFonts w:ascii="Times New Roman" w:eastAsia="Times New Roman" w:hAnsi="Times New Roman" w:cs="Times New Roman"/>
          <w:i/>
        </w:rPr>
        <w:t>Communication Center Journal</w:t>
      </w:r>
      <w:r>
        <w:rPr>
          <w:rFonts w:ascii="Times New Roman" w:eastAsia="Times New Roman" w:hAnsi="Times New Roman" w:cs="Times New Roman"/>
        </w:rPr>
        <w:t>, (5), in-press.</w:t>
      </w:r>
    </w:p>
    <w:p w14:paraId="5F4C2055" w14:textId="77777777" w:rsidR="00961E3B" w:rsidRDefault="00961E3B">
      <w:pPr>
        <w:ind w:left="720" w:hanging="720"/>
        <w:rPr>
          <w:rFonts w:ascii="Times New Roman" w:eastAsia="Times New Roman" w:hAnsi="Times New Roman" w:cs="Times New Roman"/>
        </w:rPr>
      </w:pPr>
    </w:p>
    <w:p w14:paraId="0000017B" w14:textId="5DE2C27D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Kasmala</w:t>
      </w:r>
      <w:proofErr w:type="spellEnd"/>
      <w:r>
        <w:rPr>
          <w:rFonts w:ascii="Times New Roman" w:eastAsia="Times New Roman" w:hAnsi="Times New Roman" w:cs="Times New Roman"/>
        </w:rPr>
        <w:t>, H. (2015, April). Benefits of non-native conversations consultations in a communication center. Paper presented at the 14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Excellence at the Center Conference. Fredericksburg, Virginia.</w:t>
      </w:r>
    </w:p>
    <w:p w14:paraId="0000017C" w14:textId="6D0390CF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3CD747D7" w14:textId="676FBCAE" w:rsidR="00190C3D" w:rsidRDefault="00190C3D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Kast, G. (2019). Grapevine Communication, </w:t>
      </w:r>
      <w:r w:rsidRPr="00190C3D">
        <w:rPr>
          <w:rFonts w:ascii="Times New Roman" w:eastAsia="Times New Roman" w:hAnsi="Times New Roman" w:cs="Times New Roman"/>
          <w:i/>
        </w:rPr>
        <w:t>Communication Center Journal,</w:t>
      </w:r>
      <w:r w:rsidRPr="00190C3D">
        <w:rPr>
          <w:rFonts w:ascii="Times New Roman" w:eastAsia="Times New Roman" w:hAnsi="Times New Roman" w:cs="Times New Roman"/>
        </w:rPr>
        <w:t xml:space="preserve"> (5), in-press.</w:t>
      </w:r>
    </w:p>
    <w:p w14:paraId="156270CB" w14:textId="77777777" w:rsidR="00190C3D" w:rsidRDefault="00190C3D">
      <w:pPr>
        <w:ind w:left="720" w:hanging="720"/>
        <w:rPr>
          <w:rFonts w:ascii="Times New Roman" w:eastAsia="Times New Roman" w:hAnsi="Times New Roman" w:cs="Times New Roman"/>
        </w:rPr>
      </w:pPr>
    </w:p>
    <w:p w14:paraId="0000017D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Lawing, A. (2007, April). Effects of technology on a communication center management team. Paper presented at the annual Excellence at the Center Conference, Greensboro, NC.</w:t>
      </w:r>
    </w:p>
    <w:p w14:paraId="0000017E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7F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Mann, C. (2010, October). Improving gender imbalance: male recruitment at the speaking center. Paper presented at the annual meeting of the Carolinas Communication Association Conway, SC.</w:t>
      </w:r>
    </w:p>
    <w:p w14:paraId="00000180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81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Mann, C. (2011, September). Communication activism: A break from tradition. Paper presented at the annual meeting of the Carolinas Communication Association. Winston Salem, NC.</w:t>
      </w:r>
    </w:p>
    <w:p w14:paraId="00000182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83" w14:textId="52D2071B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bookmarkStart w:id="11" w:name="_Hlk5541568"/>
      <w:r>
        <w:rPr>
          <w:rFonts w:ascii="Times New Roman" w:eastAsia="Times New Roman" w:hAnsi="Times New Roman" w:cs="Times New Roman"/>
        </w:rPr>
        <w:lastRenderedPageBreak/>
        <w:t xml:space="preserve">McBride, K. (2018). Incorporating Cultural Relativism within Communication Centers. </w:t>
      </w:r>
      <w:r w:rsidRPr="00397034">
        <w:rPr>
          <w:rFonts w:ascii="Times New Roman" w:eastAsia="Times New Roman" w:hAnsi="Times New Roman" w:cs="Times New Roman"/>
          <w:i/>
        </w:rPr>
        <w:t>Communication Center Journal</w:t>
      </w:r>
      <w:r>
        <w:rPr>
          <w:rFonts w:ascii="Times New Roman" w:eastAsia="Times New Roman" w:hAnsi="Times New Roman" w:cs="Times New Roman"/>
        </w:rPr>
        <w:t xml:space="preserve">, </w:t>
      </w:r>
      <w:r w:rsidR="00A94C6F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4</w:t>
      </w:r>
      <w:r w:rsidR="00A94C6F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89-91. Retrieved from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http://libjournal.uncg.edu/ccj/article/view/1782/pdf</w:t>
        </w:r>
      </w:hyperlink>
    </w:p>
    <w:bookmarkEnd w:id="11"/>
    <w:p w14:paraId="00000184" w14:textId="77777777" w:rsidR="00E61891" w:rsidRDefault="00E61891">
      <w:pPr>
        <w:rPr>
          <w:rFonts w:ascii="Times New Roman" w:eastAsia="Times New Roman" w:hAnsi="Times New Roman" w:cs="Times New Roman"/>
        </w:rPr>
      </w:pPr>
    </w:p>
    <w:p w14:paraId="5DB13B98" w14:textId="7CE971EF" w:rsidR="006F7E3F" w:rsidRDefault="006F7E3F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Moss, T. H. (2019). </w:t>
      </w:r>
      <w:r w:rsidRPr="006F7E3F">
        <w:rPr>
          <w:rFonts w:ascii="Times New Roman" w:eastAsia="Times New Roman" w:hAnsi="Times New Roman" w:cs="Times New Roman"/>
        </w:rPr>
        <w:t xml:space="preserve">Analyzing </w:t>
      </w:r>
      <w:r>
        <w:rPr>
          <w:rFonts w:ascii="Times New Roman" w:eastAsia="Times New Roman" w:hAnsi="Times New Roman" w:cs="Times New Roman"/>
        </w:rPr>
        <w:t>c</w:t>
      </w:r>
      <w:r w:rsidRPr="006F7E3F">
        <w:rPr>
          <w:rFonts w:ascii="Times New Roman" w:eastAsia="Times New Roman" w:hAnsi="Times New Roman" w:cs="Times New Roman"/>
        </w:rPr>
        <w:t xml:space="preserve">ommunication </w:t>
      </w:r>
      <w:r>
        <w:rPr>
          <w:rFonts w:ascii="Times New Roman" w:eastAsia="Times New Roman" w:hAnsi="Times New Roman" w:cs="Times New Roman"/>
        </w:rPr>
        <w:t>c</w:t>
      </w:r>
      <w:r w:rsidRPr="006F7E3F">
        <w:rPr>
          <w:rFonts w:ascii="Times New Roman" w:eastAsia="Times New Roman" w:hAnsi="Times New Roman" w:cs="Times New Roman"/>
        </w:rPr>
        <w:t xml:space="preserve">enter </w:t>
      </w:r>
      <w:r>
        <w:rPr>
          <w:rFonts w:ascii="Times New Roman" w:eastAsia="Times New Roman" w:hAnsi="Times New Roman" w:cs="Times New Roman"/>
        </w:rPr>
        <w:t>t</w:t>
      </w:r>
      <w:r w:rsidRPr="006F7E3F">
        <w:rPr>
          <w:rFonts w:ascii="Times New Roman" w:eastAsia="Times New Roman" w:hAnsi="Times New Roman" w:cs="Times New Roman"/>
        </w:rPr>
        <w:t xml:space="preserve">raining </w:t>
      </w:r>
      <w:r>
        <w:rPr>
          <w:rFonts w:ascii="Times New Roman" w:eastAsia="Times New Roman" w:hAnsi="Times New Roman" w:cs="Times New Roman"/>
        </w:rPr>
        <w:t>t</w:t>
      </w:r>
      <w:r w:rsidRPr="006F7E3F">
        <w:rPr>
          <w:rFonts w:ascii="Times New Roman" w:eastAsia="Times New Roman" w:hAnsi="Times New Roman" w:cs="Times New Roman"/>
        </w:rPr>
        <w:t xml:space="preserve">hrough the </w:t>
      </w:r>
      <w:r>
        <w:rPr>
          <w:rFonts w:ascii="Times New Roman" w:eastAsia="Times New Roman" w:hAnsi="Times New Roman" w:cs="Times New Roman"/>
        </w:rPr>
        <w:t>l</w:t>
      </w:r>
      <w:r w:rsidRPr="006F7E3F">
        <w:rPr>
          <w:rFonts w:ascii="Times New Roman" w:eastAsia="Times New Roman" w:hAnsi="Times New Roman" w:cs="Times New Roman"/>
        </w:rPr>
        <w:t xml:space="preserve">ens of </w:t>
      </w:r>
      <w:r>
        <w:rPr>
          <w:rFonts w:ascii="Times New Roman" w:eastAsia="Times New Roman" w:hAnsi="Times New Roman" w:cs="Times New Roman"/>
        </w:rPr>
        <w:t xml:space="preserve">Foucault, </w:t>
      </w:r>
      <w:r w:rsidRPr="00A6126E">
        <w:rPr>
          <w:rFonts w:ascii="Times New Roman" w:eastAsia="Times New Roman" w:hAnsi="Times New Roman" w:cs="Times New Roman"/>
          <w:i/>
        </w:rPr>
        <w:t>Communication Center Journal,</w:t>
      </w:r>
      <w:r>
        <w:rPr>
          <w:rFonts w:ascii="Times New Roman" w:eastAsia="Times New Roman" w:hAnsi="Times New Roman" w:cs="Times New Roman"/>
        </w:rPr>
        <w:t xml:space="preserve"> (5)</w:t>
      </w:r>
      <w:r w:rsidR="00A6126E">
        <w:rPr>
          <w:rFonts w:ascii="Times New Roman" w:eastAsia="Times New Roman" w:hAnsi="Times New Roman" w:cs="Times New Roman"/>
        </w:rPr>
        <w:t>, in-press.</w:t>
      </w:r>
    </w:p>
    <w:p w14:paraId="318DFF3D" w14:textId="77777777" w:rsidR="006F7E3F" w:rsidRDefault="006F7E3F">
      <w:pPr>
        <w:ind w:left="720" w:hanging="720"/>
        <w:rPr>
          <w:rFonts w:ascii="Times New Roman" w:eastAsia="Times New Roman" w:hAnsi="Times New Roman" w:cs="Times New Roman"/>
        </w:rPr>
      </w:pPr>
    </w:p>
    <w:p w14:paraId="00000185" w14:textId="734823B0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Myrick, C., Mann, C., &amp; Ellis, E. (2012, April). The Evolution of the Conversation Consultation: Working with Non-Native Speakers. Paper presented at the annual meeting of the National Association for Communication Centers, Richmond, KY.</w:t>
      </w:r>
    </w:p>
    <w:p w14:paraId="00000186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1AC48CBF" w14:textId="490DAA2F" w:rsidR="006F7E3F" w:rsidRDefault="006F7E3F">
      <w:pPr>
        <w:ind w:left="720" w:hanging="720"/>
        <w:rPr>
          <w:rFonts w:ascii="Times New Roman" w:eastAsia="Times New Roman" w:hAnsi="Times New Roman" w:cs="Times New Roman"/>
        </w:rPr>
      </w:pPr>
      <w:bookmarkStart w:id="12" w:name="_Hlk5541587"/>
      <w:r>
        <w:rPr>
          <w:rFonts w:ascii="Times New Roman" w:eastAsia="Times New Roman" w:hAnsi="Times New Roman" w:cs="Times New Roman"/>
        </w:rPr>
        <w:t xml:space="preserve">Ray, R. L. (2019). Diversity in the center. </w:t>
      </w:r>
      <w:r w:rsidRPr="006F7E3F">
        <w:rPr>
          <w:rFonts w:ascii="Times New Roman" w:eastAsia="Times New Roman" w:hAnsi="Times New Roman" w:cs="Times New Roman"/>
          <w:i/>
        </w:rPr>
        <w:t>Communication Center Journal,</w:t>
      </w:r>
      <w:r>
        <w:rPr>
          <w:rFonts w:ascii="Times New Roman" w:eastAsia="Times New Roman" w:hAnsi="Times New Roman" w:cs="Times New Roman"/>
        </w:rPr>
        <w:t xml:space="preserve"> (5), in-press.</w:t>
      </w:r>
    </w:p>
    <w:p w14:paraId="2C46B381" w14:textId="77777777" w:rsidR="006F7E3F" w:rsidRPr="006F7E3F" w:rsidRDefault="006F7E3F">
      <w:pPr>
        <w:ind w:left="720" w:hanging="720"/>
        <w:rPr>
          <w:rFonts w:ascii="Times New Roman" w:eastAsia="Times New Roman" w:hAnsi="Times New Roman" w:cs="Times New Roman"/>
        </w:rPr>
      </w:pPr>
    </w:p>
    <w:p w14:paraId="00000187" w14:textId="1130DE15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Ray, R. L. (2018). Alumni Insights from the Communication Classroom. </w:t>
      </w:r>
      <w:bookmarkStart w:id="13" w:name="_Hlk22206478"/>
      <w:r w:rsidRPr="00397034">
        <w:rPr>
          <w:rFonts w:ascii="Times New Roman" w:eastAsia="Times New Roman" w:hAnsi="Times New Roman" w:cs="Times New Roman"/>
          <w:i/>
        </w:rPr>
        <w:t>Communication</w:t>
      </w:r>
      <w:r>
        <w:rPr>
          <w:rFonts w:ascii="Times New Roman" w:eastAsia="Times New Roman" w:hAnsi="Times New Roman" w:cs="Times New Roman"/>
        </w:rPr>
        <w:t xml:space="preserve"> </w:t>
      </w:r>
      <w:r w:rsidRPr="00397034">
        <w:rPr>
          <w:rFonts w:ascii="Times New Roman" w:eastAsia="Times New Roman" w:hAnsi="Times New Roman" w:cs="Times New Roman"/>
          <w:i/>
        </w:rPr>
        <w:t>Center Journal</w:t>
      </w:r>
      <w:r>
        <w:rPr>
          <w:rFonts w:ascii="Times New Roman" w:eastAsia="Times New Roman" w:hAnsi="Times New Roman" w:cs="Times New Roman"/>
        </w:rPr>
        <w:t xml:space="preserve">, </w:t>
      </w:r>
      <w:bookmarkEnd w:id="13"/>
      <w:r w:rsidR="00A94C6F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4</w:t>
      </w:r>
      <w:r w:rsidR="00A94C6F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86-88. Retrieved from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http://libjournal.uncg.edu/ccj/article/view/1763/pdf</w:t>
        </w:r>
      </w:hyperlink>
    </w:p>
    <w:p w14:paraId="00000188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34036C04" w14:textId="4C98CB69" w:rsidR="006B4AB2" w:rsidRDefault="006B4AB2">
      <w:pPr>
        <w:ind w:left="720" w:hanging="720"/>
        <w:rPr>
          <w:rFonts w:ascii="Times New Roman" w:eastAsia="Times New Roman" w:hAnsi="Times New Roman" w:cs="Times New Roman"/>
        </w:rPr>
      </w:pPr>
      <w:r w:rsidRPr="00B171F2">
        <w:rPr>
          <w:rFonts w:ascii="Times New Roman" w:eastAsia="Times New Roman" w:hAnsi="Times New Roman" w:cs="Times New Roman"/>
        </w:rPr>
        <w:t xml:space="preserve">Stomp, K. (2019). </w:t>
      </w:r>
      <w:r w:rsidR="00A94C6F" w:rsidRPr="00B171F2">
        <w:rPr>
          <w:rFonts w:ascii="Times New Roman" w:eastAsia="Times New Roman" w:hAnsi="Times New Roman" w:cs="Times New Roman"/>
        </w:rPr>
        <w:t xml:space="preserve">Aristotle’s </w:t>
      </w:r>
      <w:r w:rsidR="00A94C6F" w:rsidRPr="00B171F2">
        <w:rPr>
          <w:rFonts w:ascii="Times New Roman" w:eastAsia="Times New Roman" w:hAnsi="Times New Roman" w:cs="Times New Roman"/>
        </w:rPr>
        <w:t>r</w:t>
      </w:r>
      <w:r w:rsidR="00A94C6F" w:rsidRPr="00B171F2">
        <w:rPr>
          <w:rFonts w:ascii="Times New Roman" w:eastAsia="Times New Roman" w:hAnsi="Times New Roman" w:cs="Times New Roman"/>
        </w:rPr>
        <w:t>hetoric</w:t>
      </w:r>
      <w:r w:rsidR="00A94C6F" w:rsidRPr="00B171F2">
        <w:rPr>
          <w:rFonts w:ascii="Times New Roman" w:eastAsia="Times New Roman" w:hAnsi="Times New Roman" w:cs="Times New Roman"/>
        </w:rPr>
        <w:t xml:space="preserve">: </w:t>
      </w:r>
      <w:r w:rsidRPr="00B171F2">
        <w:rPr>
          <w:rFonts w:ascii="Times New Roman" w:eastAsia="Times New Roman" w:hAnsi="Times New Roman" w:cs="Times New Roman"/>
        </w:rPr>
        <w:t xml:space="preserve">How it </w:t>
      </w:r>
      <w:r w:rsidR="00A94C6F" w:rsidRPr="00B171F2">
        <w:rPr>
          <w:rFonts w:ascii="Times New Roman" w:eastAsia="Times New Roman" w:hAnsi="Times New Roman" w:cs="Times New Roman"/>
        </w:rPr>
        <w:t>p</w:t>
      </w:r>
      <w:r w:rsidRPr="00B171F2">
        <w:rPr>
          <w:rFonts w:ascii="Times New Roman" w:eastAsia="Times New Roman" w:hAnsi="Times New Roman" w:cs="Times New Roman"/>
        </w:rPr>
        <w:t xml:space="preserve">lays into </w:t>
      </w:r>
      <w:r w:rsidR="00A94C6F" w:rsidRPr="00B171F2">
        <w:rPr>
          <w:rFonts w:ascii="Times New Roman" w:eastAsia="Times New Roman" w:hAnsi="Times New Roman" w:cs="Times New Roman"/>
        </w:rPr>
        <w:t>e</w:t>
      </w:r>
      <w:r w:rsidRPr="00B171F2">
        <w:rPr>
          <w:rFonts w:ascii="Times New Roman" w:eastAsia="Times New Roman" w:hAnsi="Times New Roman" w:cs="Times New Roman"/>
        </w:rPr>
        <w:t xml:space="preserve">ffect between </w:t>
      </w:r>
      <w:r w:rsidR="00A94C6F" w:rsidRPr="00B171F2">
        <w:rPr>
          <w:rFonts w:ascii="Times New Roman" w:eastAsia="Times New Roman" w:hAnsi="Times New Roman" w:cs="Times New Roman"/>
        </w:rPr>
        <w:t>m</w:t>
      </w:r>
      <w:r w:rsidRPr="00B171F2">
        <w:rPr>
          <w:rFonts w:ascii="Times New Roman" w:eastAsia="Times New Roman" w:hAnsi="Times New Roman" w:cs="Times New Roman"/>
        </w:rPr>
        <w:t xml:space="preserve">anagers and </w:t>
      </w:r>
      <w:r w:rsidR="00A94C6F" w:rsidRPr="00B171F2">
        <w:rPr>
          <w:rFonts w:ascii="Times New Roman" w:eastAsia="Times New Roman" w:hAnsi="Times New Roman" w:cs="Times New Roman"/>
        </w:rPr>
        <w:t>c</w:t>
      </w:r>
      <w:r w:rsidRPr="00B171F2">
        <w:rPr>
          <w:rFonts w:ascii="Times New Roman" w:eastAsia="Times New Roman" w:hAnsi="Times New Roman" w:cs="Times New Roman"/>
        </w:rPr>
        <w:t xml:space="preserve">onsultants at a </w:t>
      </w:r>
      <w:r w:rsidR="00A94C6F" w:rsidRPr="00B171F2">
        <w:rPr>
          <w:rFonts w:ascii="Times New Roman" w:eastAsia="Times New Roman" w:hAnsi="Times New Roman" w:cs="Times New Roman"/>
        </w:rPr>
        <w:t>u</w:t>
      </w:r>
      <w:r w:rsidRPr="00B171F2">
        <w:rPr>
          <w:rFonts w:ascii="Times New Roman" w:eastAsia="Times New Roman" w:hAnsi="Times New Roman" w:cs="Times New Roman"/>
        </w:rPr>
        <w:t xml:space="preserve">niversity </w:t>
      </w:r>
      <w:r w:rsidR="00A94C6F" w:rsidRPr="00B171F2">
        <w:rPr>
          <w:rFonts w:ascii="Times New Roman" w:eastAsia="Times New Roman" w:hAnsi="Times New Roman" w:cs="Times New Roman"/>
        </w:rPr>
        <w:t>s</w:t>
      </w:r>
      <w:r w:rsidRPr="00B171F2">
        <w:rPr>
          <w:rFonts w:ascii="Times New Roman" w:eastAsia="Times New Roman" w:hAnsi="Times New Roman" w:cs="Times New Roman"/>
        </w:rPr>
        <w:t xml:space="preserve">peaking </w:t>
      </w:r>
      <w:r w:rsidR="00A94C6F" w:rsidRPr="00B171F2">
        <w:rPr>
          <w:rFonts w:ascii="Times New Roman" w:eastAsia="Times New Roman" w:hAnsi="Times New Roman" w:cs="Times New Roman"/>
        </w:rPr>
        <w:t>c</w:t>
      </w:r>
      <w:r w:rsidRPr="00B171F2">
        <w:rPr>
          <w:rFonts w:ascii="Times New Roman" w:eastAsia="Times New Roman" w:hAnsi="Times New Roman" w:cs="Times New Roman"/>
        </w:rPr>
        <w:t>enter</w:t>
      </w:r>
      <w:r w:rsidR="00B171F2">
        <w:rPr>
          <w:rFonts w:ascii="Times New Roman" w:eastAsia="Times New Roman" w:hAnsi="Times New Roman" w:cs="Times New Roman"/>
        </w:rPr>
        <w:t xml:space="preserve">, </w:t>
      </w:r>
      <w:r w:rsidR="00B171F2" w:rsidRPr="00B171F2">
        <w:rPr>
          <w:rFonts w:ascii="Times New Roman" w:eastAsia="Times New Roman" w:hAnsi="Times New Roman" w:cs="Times New Roman"/>
          <w:i/>
        </w:rPr>
        <w:t>Communication Center Journal,</w:t>
      </w:r>
      <w:r w:rsidR="00B171F2">
        <w:rPr>
          <w:rFonts w:ascii="Times New Roman" w:eastAsia="Times New Roman" w:hAnsi="Times New Roman" w:cs="Times New Roman"/>
        </w:rPr>
        <w:t xml:space="preserve"> (5), in-press.</w:t>
      </w:r>
    </w:p>
    <w:p w14:paraId="0E4498E8" w14:textId="77777777" w:rsidR="00A94C6F" w:rsidRDefault="00A94C6F">
      <w:pPr>
        <w:ind w:left="720" w:hanging="720"/>
        <w:rPr>
          <w:rFonts w:ascii="Times New Roman" w:eastAsia="Times New Roman" w:hAnsi="Times New Roman" w:cs="Times New Roman"/>
        </w:rPr>
      </w:pPr>
    </w:p>
    <w:p w14:paraId="00000189" w14:textId="33E53736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Tonkins</w:t>
      </w:r>
      <w:proofErr w:type="spellEnd"/>
      <w:r>
        <w:rPr>
          <w:rFonts w:ascii="Times New Roman" w:eastAsia="Times New Roman" w:hAnsi="Times New Roman" w:cs="Times New Roman"/>
        </w:rPr>
        <w:t xml:space="preserve">, M. R. (2018). Safe Space and Brave Space: Improving Interpersonal Relationships in the Communication Center. </w:t>
      </w:r>
      <w:r w:rsidRPr="00397034">
        <w:rPr>
          <w:rFonts w:ascii="Times New Roman" w:eastAsia="Times New Roman" w:hAnsi="Times New Roman" w:cs="Times New Roman"/>
          <w:i/>
        </w:rPr>
        <w:t>Communication Center Journal,</w:t>
      </w:r>
      <w:r>
        <w:rPr>
          <w:rFonts w:ascii="Times New Roman" w:eastAsia="Times New Roman" w:hAnsi="Times New Roman" w:cs="Times New Roman"/>
        </w:rPr>
        <w:t xml:space="preserve"> </w:t>
      </w:r>
      <w:r w:rsidR="00A94C6F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4</w:t>
      </w:r>
      <w:r w:rsidR="00A94C6F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95-97. Retrieved from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http://libjournal.uncg.edu/ccj/article/view/1764/pdf</w:t>
        </w:r>
      </w:hyperlink>
    </w:p>
    <w:bookmarkEnd w:id="12"/>
    <w:p w14:paraId="0000018A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8B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Vizzier</w:t>
      </w:r>
      <w:proofErr w:type="spellEnd"/>
      <w:r>
        <w:rPr>
          <w:rFonts w:ascii="Times New Roman" w:eastAsia="Times New Roman" w:hAnsi="Times New Roman" w:cs="Times New Roman"/>
        </w:rPr>
        <w:t>, A. (2005, September). An organization of friends: A glimpse into consultant relationships at the University of North Carolina Greensboro's Speaking Center. Paper presented at the annual meeting of the Carolinas Communication Association Conference, Charlotte, NC.</w:t>
      </w:r>
    </w:p>
    <w:p w14:paraId="0000018C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8D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Ward, K. (2008, October). Do you trust </w:t>
      </w:r>
      <w:proofErr w:type="gramStart"/>
      <w:r>
        <w:rPr>
          <w:rFonts w:ascii="Times New Roman" w:eastAsia="Times New Roman" w:hAnsi="Times New Roman" w:cs="Times New Roman"/>
        </w:rPr>
        <w:t>me?:</w:t>
      </w:r>
      <w:proofErr w:type="gramEnd"/>
      <w:r>
        <w:rPr>
          <w:rFonts w:ascii="Times New Roman" w:eastAsia="Times New Roman" w:hAnsi="Times New Roman" w:cs="Times New Roman"/>
        </w:rPr>
        <w:t xml:space="preserve"> Building trusting relationships within speaking center consultations. Paper presented at the annual meeting of the Carolinas Communication Association Conference, Columbia, SC.</w:t>
      </w:r>
    </w:p>
    <w:p w14:paraId="0000018E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8F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Wilde, S. M. (2004, September). Speaking conventions in the arts and performing arts: A discipline specific look at how non-communication majors communicate. Paper presented at the annual meeting of the Carolinas Communication Association Conference, Clemson, SC.</w:t>
      </w:r>
    </w:p>
    <w:p w14:paraId="00000190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91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Wilde, S. M. (2005). Helping students have more positive experiences in the classroom: Part 1, The Successful Professor (4)1, 3-5.</w:t>
      </w:r>
    </w:p>
    <w:p w14:paraId="00000192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93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Wilde, S.M., (2006, April). Assessing Speech Competency: Establishing a Need for More Competent Oral Communicators. Paper presented at the annual Excellence at the Center Conference, Omaha, NE.</w:t>
      </w:r>
    </w:p>
    <w:p w14:paraId="00000194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95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Yarragunta</w:t>
      </w:r>
      <w:proofErr w:type="spellEnd"/>
      <w:r>
        <w:rPr>
          <w:rFonts w:ascii="Times New Roman" w:eastAsia="Times New Roman" w:hAnsi="Times New Roman" w:cs="Times New Roman"/>
        </w:rPr>
        <w:t>, H. R. (2007, April). Effectiveness and Efficiency in Learning, Teaching, and Speaking. Paper presented at the annual Excellence at the Center Conference, Greensboro, NC.</w:t>
      </w:r>
    </w:p>
    <w:p w14:paraId="00000196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97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Yarragunta</w:t>
      </w:r>
      <w:proofErr w:type="spellEnd"/>
      <w:r>
        <w:rPr>
          <w:rFonts w:ascii="Times New Roman" w:eastAsia="Times New Roman" w:hAnsi="Times New Roman" w:cs="Times New Roman"/>
        </w:rPr>
        <w:t>, H. R. (2008, April). Feedback, performance, and sustainability. Paper presented at the annual meeting of the National Association for Communication Centers, Colorado Springs, CO.</w:t>
      </w:r>
    </w:p>
    <w:p w14:paraId="00000198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99" w14:textId="77777777" w:rsidR="00E61891" w:rsidRDefault="008B041E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Yarragunta</w:t>
      </w:r>
      <w:proofErr w:type="spellEnd"/>
      <w:r>
        <w:rPr>
          <w:rFonts w:ascii="Times New Roman" w:eastAsia="Times New Roman" w:hAnsi="Times New Roman" w:cs="Times New Roman"/>
        </w:rPr>
        <w:t>, H. R. (2008, October). Feedback, performance, and sustainability. Paper presented at the annual meeting of the Carolina Communication Association, Columbia, SC.</w:t>
      </w:r>
    </w:p>
    <w:p w14:paraId="0000019A" w14:textId="77777777" w:rsidR="00E61891" w:rsidRDefault="00E61891">
      <w:pPr>
        <w:ind w:left="720" w:hanging="720"/>
        <w:rPr>
          <w:rFonts w:ascii="Times New Roman" w:eastAsia="Times New Roman" w:hAnsi="Times New Roman" w:cs="Times New Roman"/>
        </w:rPr>
      </w:pPr>
    </w:p>
    <w:p w14:paraId="0000019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Zakia</w:t>
      </w:r>
      <w:proofErr w:type="spellEnd"/>
      <w:r>
        <w:rPr>
          <w:rFonts w:ascii="Times New Roman" w:eastAsia="Times New Roman" w:hAnsi="Times New Roman" w:cs="Times New Roman"/>
        </w:rPr>
        <w:t>, E. (2010, October). Applied communication activism in university communication centers. Paper presented at the annual meeting of the Carolinas Communication Association Conway, SC</w:t>
      </w:r>
    </w:p>
    <w:p w14:paraId="0000019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</w:p>
    <w:p w14:paraId="0000019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</w:p>
    <w:p w14:paraId="0000019E" w14:textId="08E8D224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FACILITATION OF FACULTY AND FUTURE FACULTY DEVELOPMENT</w:t>
      </w:r>
      <w:r w:rsidR="002D1EF2">
        <w:rPr>
          <w:rFonts w:ascii="Times New Roman" w:eastAsia="Times New Roman" w:hAnsi="Times New Roman" w:cs="Times New Roman"/>
          <w:b/>
        </w:rPr>
        <w:t xml:space="preserve"> WORKSHOPS</w:t>
      </w:r>
    </w:p>
    <w:p w14:paraId="0000019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</w:p>
    <w:p w14:paraId="000001A0" w14:textId="0F44DE3B" w:rsidR="00E61891" w:rsidRDefault="008B0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Summary: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065CD3">
        <w:rPr>
          <w:rFonts w:ascii="Times New Roman" w:eastAsia="Times New Roman" w:hAnsi="Times New Roman" w:cs="Times New Roman"/>
          <w:i/>
        </w:rPr>
        <w:t>41</w:t>
      </w:r>
      <w:r>
        <w:rPr>
          <w:rFonts w:ascii="Times New Roman" w:eastAsia="Times New Roman" w:hAnsi="Times New Roman" w:cs="Times New Roman"/>
          <w:i/>
        </w:rPr>
        <w:t xml:space="preserve"> programs </w:t>
      </w:r>
    </w:p>
    <w:p w14:paraId="000001A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2B40A22C" w14:textId="4F5AADC3" w:rsidR="00A5600B" w:rsidRDefault="00A56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Kirchoff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, B. K.</w:t>
      </w:r>
      <w:r w:rsidR="00B672D5">
        <w:rPr>
          <w:rFonts w:ascii="Times New Roman" w:eastAsia="Times New Roman" w:hAnsi="Times New Roman" w:cs="Times New Roman"/>
          <w:color w:val="222222"/>
          <w:highlight w:val="white"/>
        </w:rPr>
        <w:t xml:space="preserve"> and K. Cuny. 2019 [</w:t>
      </w:r>
      <w:r w:rsidR="00314FB5">
        <w:rPr>
          <w:rFonts w:ascii="Times New Roman" w:eastAsia="Times New Roman" w:hAnsi="Times New Roman" w:cs="Times New Roman"/>
          <w:color w:val="222222"/>
          <w:highlight w:val="white"/>
        </w:rPr>
        <w:t>Workshop] Scientific</w:t>
      </w:r>
      <w:r w:rsidR="00314FB5" w:rsidRPr="00314FB5">
        <w:rPr>
          <w:rFonts w:ascii="Times New Roman" w:eastAsia="Times New Roman" w:hAnsi="Times New Roman" w:cs="Times New Roman"/>
          <w:color w:val="222222"/>
        </w:rPr>
        <w:t xml:space="preserve"> Communication. </w:t>
      </w:r>
      <w:r w:rsidR="00314FB5">
        <w:rPr>
          <w:rFonts w:ascii="Times New Roman" w:eastAsia="Times New Roman" w:hAnsi="Times New Roman" w:cs="Times New Roman"/>
          <w:color w:val="222222"/>
        </w:rPr>
        <w:t xml:space="preserve">UNCG Biology Department. </w:t>
      </w:r>
      <w:r w:rsidR="00314FB5">
        <w:rPr>
          <w:rFonts w:ascii="Times New Roman" w:eastAsia="Times New Roman" w:hAnsi="Times New Roman" w:cs="Times New Roman"/>
          <w:color w:val="222222"/>
          <w:highlight w:val="white"/>
        </w:rPr>
        <w:t>October 16, 2019.</w:t>
      </w:r>
    </w:p>
    <w:p w14:paraId="113ED990" w14:textId="332D2D6C" w:rsidR="00314FB5" w:rsidRDefault="00314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67346658" w14:textId="4BBCEE09" w:rsidR="00314FB5" w:rsidRDefault="00314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222222"/>
        </w:rPr>
      </w:pPr>
      <w:proofErr w:type="spellStart"/>
      <w:r w:rsidRPr="00314FB5">
        <w:rPr>
          <w:rFonts w:ascii="Times New Roman" w:eastAsia="Times New Roman" w:hAnsi="Times New Roman" w:cs="Times New Roman"/>
          <w:color w:val="222222"/>
        </w:rPr>
        <w:t>Kirchoff</w:t>
      </w:r>
      <w:proofErr w:type="spellEnd"/>
      <w:r w:rsidRPr="00314FB5">
        <w:rPr>
          <w:rFonts w:ascii="Times New Roman" w:eastAsia="Times New Roman" w:hAnsi="Times New Roman" w:cs="Times New Roman"/>
          <w:color w:val="222222"/>
        </w:rPr>
        <w:t xml:space="preserve">, B. K. and K. Cuny. 2019 [Workshop] </w:t>
      </w:r>
      <w:bookmarkStart w:id="14" w:name="_Hlk22207161"/>
      <w:r w:rsidRPr="00314FB5">
        <w:rPr>
          <w:rFonts w:ascii="Times New Roman" w:eastAsia="Times New Roman" w:hAnsi="Times New Roman" w:cs="Times New Roman"/>
          <w:color w:val="222222"/>
        </w:rPr>
        <w:t>Three Minute Thesis (3MT)</w:t>
      </w:r>
      <w:r>
        <w:rPr>
          <w:rFonts w:ascii="Times New Roman" w:eastAsia="Times New Roman" w:hAnsi="Times New Roman" w:cs="Times New Roman"/>
          <w:color w:val="222222"/>
        </w:rPr>
        <w:t xml:space="preserve">. </w:t>
      </w:r>
      <w:bookmarkEnd w:id="14"/>
      <w:r>
        <w:rPr>
          <w:rFonts w:ascii="Times New Roman" w:eastAsia="Times New Roman" w:hAnsi="Times New Roman" w:cs="Times New Roman"/>
          <w:color w:val="222222"/>
        </w:rPr>
        <w:t>UNCG Graduate School. October 9, 2019.</w:t>
      </w:r>
    </w:p>
    <w:p w14:paraId="6CBEDD6E" w14:textId="7141B1D4" w:rsidR="00314FB5" w:rsidRDefault="00314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222222"/>
        </w:rPr>
      </w:pPr>
    </w:p>
    <w:p w14:paraId="00500F60" w14:textId="1BCA1BB4" w:rsidR="00314FB5" w:rsidRDefault="00314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 w:rsidRPr="00314FB5">
        <w:rPr>
          <w:rFonts w:ascii="Times New Roman" w:eastAsia="Times New Roman" w:hAnsi="Times New Roman" w:cs="Times New Roman"/>
          <w:color w:val="222222"/>
        </w:rPr>
        <w:t>Kirchoff</w:t>
      </w:r>
      <w:proofErr w:type="spellEnd"/>
      <w:r w:rsidRPr="00314FB5">
        <w:rPr>
          <w:rFonts w:ascii="Times New Roman" w:eastAsia="Times New Roman" w:hAnsi="Times New Roman" w:cs="Times New Roman"/>
          <w:color w:val="222222"/>
        </w:rPr>
        <w:t xml:space="preserve">, B. K. and K. Cuny. 2019 [Workshop] </w:t>
      </w:r>
      <w:r>
        <w:rPr>
          <w:rFonts w:ascii="Times New Roman" w:eastAsia="Times New Roman" w:hAnsi="Times New Roman" w:cs="Times New Roman"/>
          <w:color w:val="222222"/>
        </w:rPr>
        <w:t xml:space="preserve">Scientific Communication: </w:t>
      </w:r>
      <w:r w:rsidRPr="00314FB5">
        <w:rPr>
          <w:rFonts w:ascii="Times New Roman" w:eastAsia="Times New Roman" w:hAnsi="Times New Roman" w:cs="Times New Roman"/>
          <w:color w:val="222222"/>
        </w:rPr>
        <w:t>Three Minute Thesis (3MT).</w:t>
      </w:r>
      <w:r>
        <w:rPr>
          <w:rFonts w:ascii="Times New Roman" w:eastAsia="Times New Roman" w:hAnsi="Times New Roman" w:cs="Times New Roman"/>
          <w:color w:val="222222"/>
        </w:rPr>
        <w:t xml:space="preserve"> UNCG Chemistry Department. October </w:t>
      </w:r>
      <w:r w:rsidR="002D1EF2">
        <w:rPr>
          <w:rFonts w:ascii="Times New Roman" w:eastAsia="Times New Roman" w:hAnsi="Times New Roman" w:cs="Times New Roman"/>
          <w:color w:val="222222"/>
        </w:rPr>
        <w:t>2, 2019.</w:t>
      </w:r>
    </w:p>
    <w:p w14:paraId="5DCF012B" w14:textId="77777777" w:rsidR="00A5600B" w:rsidRDefault="00A56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1A2" w14:textId="699A417B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 w:rsidRPr="00CD54C0">
        <w:rPr>
          <w:rFonts w:ascii="Times New Roman" w:eastAsia="Times New Roman" w:hAnsi="Times New Roman" w:cs="Times New Roman"/>
          <w:color w:val="222222"/>
          <w:highlight w:val="white"/>
        </w:rPr>
        <w:t>Kirchoff</w:t>
      </w:r>
      <w:proofErr w:type="spellEnd"/>
      <w:r w:rsidRPr="00CD54C0">
        <w:rPr>
          <w:rFonts w:ascii="Times New Roman" w:eastAsia="Times New Roman" w:hAnsi="Times New Roman" w:cs="Times New Roman"/>
          <w:color w:val="222222"/>
          <w:highlight w:val="white"/>
        </w:rPr>
        <w:t>, B. K.,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K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Cuny, E. Harrison. 2019. [Workshop] Designing and presenting effective posters. The Graduate School, UNCG. February 27, 2019.</w:t>
      </w:r>
    </w:p>
    <w:p w14:paraId="000001A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1A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 w:rsidRPr="00CD54C0">
        <w:rPr>
          <w:rFonts w:ascii="Times New Roman" w:eastAsia="Times New Roman" w:hAnsi="Times New Roman" w:cs="Times New Roman"/>
          <w:color w:val="222222"/>
          <w:highlight w:val="white"/>
        </w:rPr>
        <w:t>Kirchoff</w:t>
      </w:r>
      <w:proofErr w:type="spellEnd"/>
      <w:r w:rsidRPr="00CD54C0">
        <w:rPr>
          <w:rFonts w:ascii="Times New Roman" w:eastAsia="Times New Roman" w:hAnsi="Times New Roman" w:cs="Times New Roman"/>
          <w:color w:val="222222"/>
          <w:highlight w:val="white"/>
        </w:rPr>
        <w:t>, B. K.,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and K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Cuny. 2018. [Workshop] Three Minute Thesis (3MT) Scientific Communication. National Association of Communication Centers Annual Conference &amp; The UNCG Graduate School. UNCG. March 30, 2018. 3 hours</w:t>
      </w:r>
    </w:p>
    <w:p w14:paraId="000001A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p w14:paraId="000001A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 w:rsidRPr="00CD54C0">
        <w:rPr>
          <w:rFonts w:ascii="Times New Roman" w:eastAsia="Times New Roman" w:hAnsi="Times New Roman" w:cs="Times New Roman"/>
          <w:color w:val="222222"/>
          <w:highlight w:val="white"/>
        </w:rPr>
        <w:t>Kirchoff</w:t>
      </w:r>
      <w:proofErr w:type="spellEnd"/>
      <w:r w:rsidRPr="00CD54C0">
        <w:rPr>
          <w:rFonts w:ascii="Times New Roman" w:eastAsia="Times New Roman" w:hAnsi="Times New Roman" w:cs="Times New Roman"/>
          <w:color w:val="222222"/>
          <w:highlight w:val="white"/>
        </w:rPr>
        <w:t>, B. K.,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and K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Cuny. 2018. [Workshop] Three Minute Thesis (3MT) Scientific Communication. National Association of Communication Centers Annual Conference &amp; The UNCG Graduate School. UNCG. March 30, 2018. 3 hours</w:t>
      </w:r>
    </w:p>
    <w:p w14:paraId="000001A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A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Kirchoff</w:t>
      </w:r>
      <w:proofErr w:type="spellEnd"/>
      <w:r>
        <w:rPr>
          <w:rFonts w:ascii="Times New Roman" w:eastAsia="Times New Roman" w:hAnsi="Times New Roman" w:cs="Times New Roman"/>
        </w:rPr>
        <w:t>, B. K., K. Cuny, E. Harrison and T. Williams. 2018. [all day workshop] Scientific Communication: Presenting in 180 Seconds. UNC Greensboro. March 24, 2018. Sponsored by the UNCG Speaking Center, the Joint School of Nanoscience and Nanoengineering, and the Department of Biology.</w:t>
      </w:r>
    </w:p>
    <w:p w14:paraId="000001A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AA" w14:textId="1B3C2CBC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Cuny</w:t>
      </w:r>
      <w:r w:rsidR="00B672D5">
        <w:rPr>
          <w:rFonts w:ascii="Times New Roman" w:eastAsia="Times New Roman" w:hAnsi="Times New Roman" w:cs="Times New Roman"/>
        </w:rPr>
        <w:t xml:space="preserve">, K. and </w:t>
      </w:r>
      <w:proofErr w:type="spellStart"/>
      <w:r w:rsidR="00B672D5">
        <w:rPr>
          <w:rFonts w:ascii="Times New Roman" w:eastAsia="Times New Roman" w:hAnsi="Times New Roman" w:cs="Times New Roman"/>
        </w:rPr>
        <w:t>Kirchoff</w:t>
      </w:r>
      <w:proofErr w:type="spellEnd"/>
      <w:r w:rsidR="00B672D5">
        <w:rPr>
          <w:rFonts w:ascii="Times New Roman" w:eastAsia="Times New Roman" w:hAnsi="Times New Roman" w:cs="Times New Roman"/>
        </w:rPr>
        <w:t xml:space="preserve">, B. K. </w:t>
      </w:r>
      <w:r>
        <w:rPr>
          <w:rFonts w:ascii="Times New Roman" w:eastAsia="Times New Roman" w:hAnsi="Times New Roman" w:cs="Times New Roman"/>
        </w:rPr>
        <w:t>2017. [Workshop] Scientific Communication: Giving Enthusiastic, Animated Presentations. UNC Greensboro. October 25, 2017. Sponsored by the UNCG Speaking Center and the Department of Biology.</w:t>
      </w:r>
    </w:p>
    <w:p w14:paraId="000001AB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A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Speaking to Learn; Learning to Speak, General Education Faculty Development, UNC Greensboro, 2017</w:t>
      </w:r>
    </w:p>
    <w:p w14:paraId="000001A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A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 [SI] so Everyone Teaches, General Education Faculty Development, UNC Greensboro, 2017</w:t>
      </w:r>
    </w:p>
    <w:p w14:paraId="000001A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B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bookmarkStart w:id="15" w:name="_3dy6vkm" w:colFirst="0" w:colLast="0"/>
      <w:bookmarkEnd w:id="15"/>
      <w:r>
        <w:rPr>
          <w:rFonts w:ascii="Times New Roman" w:eastAsia="Times New Roman" w:hAnsi="Times New Roman" w:cs="Times New Roman"/>
        </w:rPr>
        <w:t>Speaking to Learn; Learning to Speak, General Education Faculty Development, UNC Greensboro, 2016</w:t>
      </w:r>
    </w:p>
    <w:p w14:paraId="000001B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B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Speaking to Learn; Learning to Speak, General Education Faculty Development, UNC Greensboro, 2015</w:t>
      </w:r>
    </w:p>
    <w:p w14:paraId="000001B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B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Speaking to Learn; Learning to Speak, Freshman Learning Communities Faculty Development, UNC Greensboro 2012</w:t>
      </w:r>
    </w:p>
    <w:p w14:paraId="000001B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B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Presenting a Speech, New Teaching Assistant Training, UNCG Greensboro 2012</w:t>
      </w:r>
    </w:p>
    <w:p w14:paraId="000001B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B8" w14:textId="73DB30A6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Speaking to Learn; Learning to Speak, Freshman Learning Communities Faculty Development, UNC Greensboro 2011</w:t>
      </w:r>
    </w:p>
    <w:p w14:paraId="3AE6486A" w14:textId="77777777" w:rsidR="009B7E63" w:rsidRDefault="009B7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B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Millennial Learning: Teacher Communication &amp; Our Classroom Environments, Lilly South</w:t>
      </w:r>
    </w:p>
    <w:p w14:paraId="000001B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Conference on College and University Teaching, Greensboro 2009</w:t>
      </w:r>
    </w:p>
    <w:p w14:paraId="000001BB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B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Sparking and Sustaining Classroom Discussion, Faculty Development SAC, UNC Greensboro 2008</w:t>
      </w:r>
    </w:p>
    <w:p w14:paraId="000001B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B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Improving Feedback for Oral Communication, Faculty Development SAC, UNC Greensboro 2008</w:t>
      </w:r>
    </w:p>
    <w:p w14:paraId="000001B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C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Sparking and Sustaining Classroom Discussion, Lilly South Conference on College and University Teaching, Greensboro 2008</w:t>
      </w:r>
    </w:p>
    <w:p w14:paraId="000001C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C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Will Not be on the Test: Better Teaching Without Altering Course Content, Lilly South Conference on College and University Teaching, Greensboro 2008</w:t>
      </w:r>
    </w:p>
    <w:p w14:paraId="000001C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C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Speaking to Learn; Learning to Speak, Faculty Development SAC, UNC Greensboro 2008</w:t>
      </w:r>
    </w:p>
    <w:p w14:paraId="000001C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C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Blueprints for Student Learning: Increasing Student Interest and Responsibility, Lilly South Conference on College and University Teaching, Greensboro 2007</w:t>
      </w:r>
    </w:p>
    <w:p w14:paraId="000001C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C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Sparking and Sustaining Classroom Discussion, Freshman Seminar Program, UNC Greensboro 2007</w:t>
      </w:r>
    </w:p>
    <w:p w14:paraId="000001C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C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Speaking to Learn: Across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Curriculum, Lilly South Conference on College and University Teaching,</w:t>
      </w:r>
    </w:p>
    <w:p w14:paraId="000001C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Greensboro 2006</w:t>
      </w:r>
    </w:p>
    <w:p w14:paraId="000001C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C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Learning So Everyone Teaches: Snapshots of Best Practices in Oral Communication Incorporated Across the Curriculum, Lilly South Conference on College and University Teaching, Greensboro 2005</w:t>
      </w:r>
    </w:p>
    <w:p w14:paraId="000001CE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C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Learning So Everyone Teaches: Increasing Student Interest and Responsibility in the Classroom, Lilly South Conference on College and University Teaching, Greensboro 2005</w:t>
      </w:r>
    </w:p>
    <w:p w14:paraId="000001D0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1D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Communicating in the Classroom; Teaching so Everyone Learns, Lilly South Conference on College and</w:t>
      </w:r>
    </w:p>
    <w:p w14:paraId="000001D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Teaching, Greensboro 2004</w:t>
      </w:r>
    </w:p>
    <w:p w14:paraId="000001D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D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Storytelling Across the Curriculum; Teaching so Everyone Learns, Lilly South Conference on College and University Teaching, Greensboro 2004</w:t>
      </w:r>
    </w:p>
    <w:p w14:paraId="000001D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D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 Communication in the Classroom. Annual Convention of the Virginia Association of Teachers of English, Fredericksburg 2004</w:t>
      </w:r>
    </w:p>
    <w:p w14:paraId="000001D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D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Communication in the Classroom.  Faculty Development, The University Teaching and Learning Center, UNC Greensboro 2004</w:t>
      </w:r>
    </w:p>
    <w:p w14:paraId="000001D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D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Employing Communication Immediacy Behaviors in the Classroom. Guilford Technical Community College Faculty &amp; Staff Development Day 2004</w:t>
      </w:r>
    </w:p>
    <w:p w14:paraId="000001DB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D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Understanding Service – Learning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Faculty and Staff Professional Development Day, Guilford Technical Community College, Jamestown, North Carolina 2002</w:t>
      </w:r>
    </w:p>
    <w:p w14:paraId="000001D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D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 Training in Service-Learning K-12, Bayshore Consortium, Highlands, NJ 2001</w:t>
      </w:r>
    </w:p>
    <w:p w14:paraId="000001D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E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WebCT: A Tool for Classroom Management Show and Tell II, Monmouth University 2000</w:t>
      </w:r>
    </w:p>
    <w:p w14:paraId="000001E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E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WebCT: A Tool for Classroom Management Show and Tell I, Monmouth University 1999</w:t>
      </w:r>
    </w:p>
    <w:p w14:paraId="000001E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E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Communicating with College Professors: A Guide for Disabled Students, Monmouth University 1999</w:t>
      </w:r>
    </w:p>
    <w:p w14:paraId="000001E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E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Can All Get Along – Embracing Communication &amp; Diversity, Faculty and Staff Professional Development, Guilford Technical Community College 1998</w:t>
      </w:r>
    </w:p>
    <w:p w14:paraId="000001E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1E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Can’t We All Just Get Along? – Recognizing Diversity, Faculty and Staff Professional Development, Guilford Technical Community College 1997</w:t>
      </w:r>
    </w:p>
    <w:p w14:paraId="000001E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</w:rPr>
      </w:pPr>
    </w:p>
    <w:p w14:paraId="000001E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</w:p>
    <w:p w14:paraId="000001E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CONFERENCE PRESENTATION OF ORIGINAL PEDAGOGICAL INNOVATIONS </w:t>
      </w:r>
    </w:p>
    <w:p w14:paraId="000001E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</w:p>
    <w:p w14:paraId="000001ED" w14:textId="77777777" w:rsidR="00E61891" w:rsidRDefault="008B0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Summary:</w:t>
      </w:r>
      <w:r>
        <w:rPr>
          <w:rFonts w:ascii="Times New Roman" w:eastAsia="Times New Roman" w:hAnsi="Times New Roman" w:cs="Times New Roman"/>
          <w:i/>
        </w:rPr>
        <w:t xml:space="preserve"> 53 presentations 2 keynotes</w:t>
      </w:r>
    </w:p>
    <w:p w14:paraId="000001EE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4A80390" w14:textId="77777777" w:rsidR="004325EC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highlight w:val="white"/>
        </w:rPr>
      </w:pPr>
      <w:bookmarkStart w:id="16" w:name="_1t3h5sf" w:colFirst="0" w:colLast="0"/>
      <w:bookmarkEnd w:id="16"/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ab/>
        <w:t xml:space="preserve">Keynote, On Communication Centers, 2019 Teaching to Talk, </w:t>
      </w:r>
      <w:r>
        <w:rPr>
          <w:rFonts w:ascii="Times New Roman" w:eastAsia="Times New Roman" w:hAnsi="Times New Roman" w:cs="Times New Roman"/>
          <w:highlight w:val="white"/>
        </w:rPr>
        <w:t>Wesleyan University, Beckham</w:t>
      </w:r>
    </w:p>
    <w:p w14:paraId="000001EF" w14:textId="4C9D9A6E" w:rsidR="00E61891" w:rsidRDefault="004325E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ab/>
      </w:r>
      <w:r w:rsidR="008B041E">
        <w:rPr>
          <w:rFonts w:ascii="Times New Roman" w:eastAsia="Times New Roman" w:hAnsi="Times New Roman" w:cs="Times New Roman"/>
          <w:highlight w:val="white"/>
        </w:rPr>
        <w:t>Hall.</w:t>
      </w:r>
    </w:p>
    <w:p w14:paraId="000001F0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54E9B72A" w14:textId="77777777" w:rsidR="00CC197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highlight w:val="white"/>
        </w:rPr>
      </w:pPr>
      <w:bookmarkStart w:id="17" w:name="_7kg63p42dsqh" w:colFirst="0" w:colLast="0"/>
      <w:bookmarkEnd w:id="17"/>
      <w:r>
        <w:rPr>
          <w:rFonts w:ascii="Times New Roman" w:eastAsia="Times New Roman" w:hAnsi="Times New Roman" w:cs="Times New Roman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highlight w:val="white"/>
        </w:rPr>
        <w:t>Kirchoff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B. K., Cuny, K., Harrison, E. and L. A.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Stengrim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2019. [Poster] University </w:t>
      </w:r>
    </w:p>
    <w:p w14:paraId="48F2C73E" w14:textId="77777777" w:rsidR="00CC1971" w:rsidRDefault="00CC197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ab/>
      </w:r>
      <w:r w:rsidR="008B041E">
        <w:rPr>
          <w:rFonts w:ascii="Times New Roman" w:eastAsia="Times New Roman" w:hAnsi="Times New Roman" w:cs="Times New Roman"/>
          <w:highlight w:val="white"/>
        </w:rPr>
        <w:t>Communication Centers Talk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bookmarkStart w:id="18" w:name="_f6atfmhazx01" w:colFirst="0" w:colLast="0"/>
      <w:bookmarkEnd w:id="18"/>
      <w:r w:rsidR="008B041E">
        <w:rPr>
          <w:rFonts w:ascii="Times New Roman" w:eastAsia="Times New Roman" w:hAnsi="Times New Roman" w:cs="Times New Roman"/>
          <w:highlight w:val="white"/>
        </w:rPr>
        <w:t>Science. Science Talk 2019, Tiffany Center, Portland, OR. April 4,</w:t>
      </w:r>
    </w:p>
    <w:p w14:paraId="000001F2" w14:textId="24D28338" w:rsidR="00E61891" w:rsidRDefault="00CC197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ab/>
      </w:r>
      <w:r w:rsidR="008B041E">
        <w:rPr>
          <w:rFonts w:ascii="Times New Roman" w:eastAsia="Times New Roman" w:hAnsi="Times New Roman" w:cs="Times New Roman"/>
          <w:highlight w:val="white"/>
        </w:rPr>
        <w:t>2019.</w:t>
      </w:r>
    </w:p>
    <w:p w14:paraId="000001F3" w14:textId="77777777" w:rsidR="00E61891" w:rsidRDefault="00E618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bookmarkStart w:id="19" w:name="_jhbd7cn9aak6" w:colFirst="0" w:colLast="0"/>
      <w:bookmarkEnd w:id="19"/>
    </w:p>
    <w:p w14:paraId="000001F4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bookmarkStart w:id="20" w:name="_b7sopqsfy0im" w:colFirst="0" w:colLast="0"/>
      <w:bookmarkEnd w:id="20"/>
      <w:r>
        <w:rPr>
          <w:rFonts w:ascii="Times New Roman" w:eastAsia="Times New Roman" w:hAnsi="Times New Roman" w:cs="Times New Roman"/>
        </w:rPr>
        <w:tab/>
        <w:t>Find Your Way to the Center Through the Basic Course, 18th Annual Excellence at the Center</w:t>
      </w:r>
    </w:p>
    <w:p w14:paraId="000001F5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Conference, Greensboro, North Carolina.</w:t>
      </w:r>
    </w:p>
    <w:p w14:paraId="000001F6" w14:textId="77777777" w:rsidR="00E61891" w:rsidRDefault="00E618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1F7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How Communication Centers Can Improve Scientific Communication and Build Bridges</w:t>
      </w:r>
    </w:p>
    <w:p w14:paraId="000001F8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bookmarkStart w:id="21" w:name="_4d34og8" w:colFirst="0" w:colLast="0"/>
      <w:bookmarkEnd w:id="21"/>
      <w:r>
        <w:rPr>
          <w:rFonts w:ascii="Times New Roman" w:eastAsia="Times New Roman" w:hAnsi="Times New Roman" w:cs="Times New Roman"/>
        </w:rPr>
        <w:tab/>
        <w:t>Between Scientists and the Public, 18th Annual Excellence at the Center</w:t>
      </w:r>
    </w:p>
    <w:p w14:paraId="000001F9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Conference, Greensboro, North Carolina</w:t>
      </w:r>
    </w:p>
    <w:p w14:paraId="000001FA" w14:textId="77777777" w:rsidR="00E61891" w:rsidRDefault="00E618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1FB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 Minute Thesis Scientific Communication Workshop, 18th Annual Excellence at the Center</w:t>
      </w:r>
    </w:p>
    <w:p w14:paraId="000001FC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Conference, Greensboro, North Carolina</w:t>
      </w:r>
    </w:p>
    <w:p w14:paraId="000001FD" w14:textId="77777777" w:rsidR="00E61891" w:rsidRDefault="00E618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1FE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  <w:t>Teacher Arts Grants as Graduate Student Professional Development, National Communication</w:t>
      </w:r>
    </w:p>
    <w:p w14:paraId="000001FF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Association Conference, Salt Lake City, Utah</w:t>
      </w:r>
    </w:p>
    <w:p w14:paraId="00000200" w14:textId="77777777" w:rsidR="00E61891" w:rsidRDefault="00E618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01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Communication at Play in The Center, National Communication Association Conference, Salt</w:t>
      </w:r>
    </w:p>
    <w:p w14:paraId="00000202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Lake City, Utah</w:t>
      </w:r>
    </w:p>
    <w:p w14:paraId="00000203" w14:textId="77777777" w:rsidR="00E61891" w:rsidRDefault="00E618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04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Director’s Dilemma, Carolinas Communication Association Conference, Charlotte, North</w:t>
      </w:r>
    </w:p>
    <w:p w14:paraId="00000205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Carolina </w:t>
      </w:r>
    </w:p>
    <w:p w14:paraId="00000206" w14:textId="77777777" w:rsidR="00E61891" w:rsidRDefault="00E618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07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ab/>
        <w:t>Director’s Dilemma, Carolinas Communication Association Conference, Charlotte, North</w:t>
      </w:r>
    </w:p>
    <w:p w14:paraId="00000208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Carolina</w:t>
      </w:r>
    </w:p>
    <w:p w14:paraId="00000209" w14:textId="77777777" w:rsidR="00E61891" w:rsidRDefault="00E618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0A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Great Ideas for Teaching in the Center, National Communication Association Conference, Dallas,</w:t>
      </w:r>
    </w:p>
    <w:p w14:paraId="0000020B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Texas</w:t>
      </w:r>
    </w:p>
    <w:p w14:paraId="0000020C" w14:textId="77777777" w:rsidR="00E61891" w:rsidRDefault="00E618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0D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bookmarkStart w:id="22" w:name="_2s8eyo1" w:colFirst="0" w:colLast="0"/>
      <w:bookmarkEnd w:id="22"/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ab/>
        <w:t>Director’s Dilemma, 15th Annual Excellence at the Center Conference, Pittsburg, Pennsylvania</w:t>
      </w:r>
    </w:p>
    <w:p w14:paraId="0000020E" w14:textId="77777777" w:rsidR="00E61891" w:rsidRDefault="00E618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0F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</w:rPr>
        <w:tab/>
        <w:t>Director’s Dilemma: Supporting Critical Thinking in the Center, Carolinas Communication</w:t>
      </w:r>
    </w:p>
    <w:p w14:paraId="00000210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Association Conference, Greenville, South Carolina</w:t>
      </w:r>
    </w:p>
    <w:p w14:paraId="00000211" w14:textId="77777777" w:rsidR="00E61891" w:rsidRDefault="00E618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12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Assessment Best Practices, 13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Excellence at the Center Conference, Arizona State</w:t>
      </w:r>
    </w:p>
    <w:p w14:paraId="00000213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University West Campus, Glendale</w:t>
      </w:r>
    </w:p>
    <w:p w14:paraId="00000214" w14:textId="77777777" w:rsidR="00E61891" w:rsidRDefault="00E618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15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Graduate Assistantship as Professional Development, 13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Excellence at the Center</w:t>
      </w:r>
    </w:p>
    <w:p w14:paraId="00000216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Conference, Arizona State University West Campus, Glendale</w:t>
      </w:r>
    </w:p>
    <w:p w14:paraId="0000021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1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bookmarkStart w:id="23" w:name="_17dp8vu" w:colFirst="0" w:colLast="0"/>
      <w:bookmarkEnd w:id="23"/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</w:rPr>
        <w:tab/>
        <w:t>Utilizing Masks to manage public speaking anxiety, Carolinas Communication Association</w:t>
      </w:r>
    </w:p>
    <w:p w14:paraId="0000021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Conference, Charlotte, North Carolina</w:t>
      </w:r>
    </w:p>
    <w:p w14:paraId="0000021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1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with the Basic Course, National Communication Association Conference, Washington DC</w:t>
      </w:r>
    </w:p>
    <w:p w14:paraId="0000021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1D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</w:rPr>
        <w:tab/>
        <w:t>Understanding the Communication Center: Findings of Center Practices and Outcomes. 11</w:t>
      </w:r>
      <w:r>
        <w:rPr>
          <w:rFonts w:ascii="Times New Roman" w:eastAsia="Times New Roman" w:hAnsi="Times New Roman" w:cs="Times New Roman"/>
          <w:vertAlign w:val="superscript"/>
        </w:rPr>
        <w:t>th</w:t>
      </w:r>
    </w:p>
    <w:p w14:paraId="0000021E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Annual Excellence at the Center Conference, East Kentucky University</w:t>
      </w:r>
    </w:p>
    <w:p w14:paraId="0000021F" w14:textId="77777777" w:rsidR="00E61891" w:rsidRDefault="00E618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2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2011</w:t>
      </w:r>
      <w:r>
        <w:rPr>
          <w:rFonts w:ascii="Times New Roman" w:eastAsia="Times New Roman" w:hAnsi="Times New Roman" w:cs="Times New Roman"/>
        </w:rPr>
        <w:tab/>
        <w:t>SOFTENS Technique: Listening to the Voices. National Communication Association</w:t>
      </w:r>
    </w:p>
    <w:p w14:paraId="0000022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Conference, New Orleans</w:t>
      </w:r>
    </w:p>
    <w:p w14:paraId="0000022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</w:p>
    <w:p w14:paraId="0000022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bookmarkStart w:id="24" w:name="_3rdcrjn" w:colFirst="0" w:colLast="0"/>
      <w:bookmarkEnd w:id="24"/>
      <w:r>
        <w:rPr>
          <w:rFonts w:ascii="Times New Roman" w:eastAsia="Times New Roman" w:hAnsi="Times New Roman" w:cs="Times New Roman"/>
        </w:rPr>
        <w:t>Marginalized Voices in the Classroom. National Communication Association Conference, New Orleans</w:t>
      </w:r>
    </w:p>
    <w:p w14:paraId="00000224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2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Completing the Circle by Putting Theory to practice: Immediacy in the center, 10th Annual </w:t>
      </w:r>
    </w:p>
    <w:p w14:paraId="0000022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Excellence at the Center Conference, University of Richmond</w:t>
      </w:r>
    </w:p>
    <w:p w14:paraId="0000022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2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The Director's Dilemma, 10th Annual Excellence at the Center Conference, University of</w:t>
      </w:r>
    </w:p>
    <w:p w14:paraId="0000022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Richmond</w:t>
      </w:r>
    </w:p>
    <w:p w14:paraId="0000022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2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bookmarkStart w:id="25" w:name="_26in1rg" w:colFirst="0" w:colLast="0"/>
      <w:bookmarkEnd w:id="25"/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</w:rPr>
        <w:tab/>
        <w:t>Communication Activism Pedagogy and the basic course, Carolinas Communication Association</w:t>
      </w:r>
    </w:p>
    <w:p w14:paraId="0000022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Conference, Conway, South Carolina</w:t>
      </w:r>
    </w:p>
    <w:p w14:paraId="0000022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22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Communication Activism at the Center: A Collaborative Approach to Mobilizing and Sustaining</w:t>
      </w:r>
    </w:p>
    <w:p w14:paraId="0000022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Interest, National Communication Association Conference, San Francisco</w:t>
      </w:r>
    </w:p>
    <w:p w14:paraId="0000023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23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Non-Native Conversations in the Center, National Communication Association Conference, San</w:t>
      </w:r>
    </w:p>
    <w:p w14:paraId="0000023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Francisco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23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23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</w:rPr>
        <w:tab/>
        <w:t>Making Friends with your Public Speaking Anxiety Monster, 8th Annual Excellence at the</w:t>
      </w:r>
    </w:p>
    <w:p w14:paraId="0000023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Center Conference, University of Pennsylvania</w:t>
      </w:r>
    </w:p>
    <w:p w14:paraId="0000023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23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Helping Our Students to Value Putting their Speeches to Memory while Reinforcing the Need for</w:t>
      </w:r>
    </w:p>
    <w:p w14:paraId="0000023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Clear Organization, Carolinas Communication Association conference, Wilmington, North Carolina</w:t>
      </w:r>
    </w:p>
    <w:p w14:paraId="0000023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</w:p>
    <w:p w14:paraId="0000023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2008</w:t>
      </w:r>
      <w:r>
        <w:rPr>
          <w:rFonts w:ascii="Times New Roman" w:eastAsia="Times New Roman" w:hAnsi="Times New Roman" w:cs="Times New Roman"/>
        </w:rPr>
        <w:tab/>
        <w:t>Cultural Differences: Immediacy in the Classroom, Carolinas Communication Association</w:t>
      </w:r>
    </w:p>
    <w:p w14:paraId="0000023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conference, Columbia, South Carolina</w:t>
      </w:r>
    </w:p>
    <w:p w14:paraId="0000023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3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The Director’s Dilemma: A Roundtable Discussion of Current Issues Facing Communication</w:t>
      </w:r>
    </w:p>
    <w:p w14:paraId="0000023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Center Directors, 7th Annual Excellence at the Center Conference, University of Colorado at Colorado Springs</w:t>
      </w:r>
    </w:p>
    <w:p w14:paraId="0000023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4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Flippin’ Out, Spring Triad Triangle Instructional Technology Meeting, Greensboro</w:t>
      </w:r>
    </w:p>
    <w:p w14:paraId="0000024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4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</w:rPr>
        <w:tab/>
        <w:t>Increasing Immediacy Behaviors, Carolinas Communication Association conference, Boone</w:t>
      </w:r>
    </w:p>
    <w:p w14:paraId="0000024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4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Director’s Dilemma: Ethic of Space, 6th Annual Excellence at the Center Conference, University</w:t>
      </w:r>
    </w:p>
    <w:p w14:paraId="0000024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 North Carolina Greensboro</w:t>
      </w:r>
    </w:p>
    <w:p w14:paraId="0000024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24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Technology: Hero at the Center, National Communication Association Convention, Chicago</w:t>
      </w:r>
    </w:p>
    <w:p w14:paraId="00000248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4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Director's Dilemma: Administrative Challenges, National Communication Association</w:t>
      </w:r>
      <w:r>
        <w:rPr>
          <w:rFonts w:ascii="Times New Roman" w:eastAsia="Times New Roman" w:hAnsi="Times New Roman" w:cs="Times New Roman"/>
        </w:rPr>
        <w:tab/>
      </w:r>
    </w:p>
    <w:p w14:paraId="0000024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Convention, Chicago</w:t>
      </w:r>
    </w:p>
    <w:p w14:paraId="0000024B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4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</w:rPr>
        <w:tab/>
        <w:t>Technology at the Center: Blackboard and the Web at UNC Greensboro, 5th Annual Excellence</w:t>
      </w:r>
    </w:p>
    <w:p w14:paraId="0000024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the Center Conference, Omaha</w:t>
      </w:r>
    </w:p>
    <w:p w14:paraId="0000024E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</w:p>
    <w:p w14:paraId="0000024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Marketing at the Center: Ideas and Promotions Technology at the Center, 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Excellence</w:t>
      </w:r>
    </w:p>
    <w:p w14:paraId="0000025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the Center Conference, Omaha</w:t>
      </w:r>
    </w:p>
    <w:p w14:paraId="0000025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</w:p>
    <w:p w14:paraId="0000025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Helping Students Become More Effective Oral Communicators: Strategies for Implementing the</w:t>
      </w:r>
    </w:p>
    <w:p w14:paraId="0000025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Services Offered by a Speaking Center/Lab into the Basic Course Classroom and</w:t>
      </w:r>
    </w:p>
    <w:p w14:paraId="0000025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Beyond, Carolinas Communication Association conference, Charleston</w:t>
      </w:r>
    </w:p>
    <w:p w14:paraId="0000025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5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bookmarkStart w:id="26" w:name="_lnxbz9" w:colFirst="0" w:colLast="0"/>
      <w:bookmarkEnd w:id="26"/>
      <w:r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</w:rPr>
        <w:tab/>
        <w:t>Storytelling Lessons Learned at NC Very Special Arts Festival, National Communication</w:t>
      </w:r>
    </w:p>
    <w:p w14:paraId="0000025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Association Convention, Boston</w:t>
      </w:r>
    </w:p>
    <w:p w14:paraId="00000258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5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Aristotle in a Box, Carolinas Communication Association Conference, Charlotte</w:t>
      </w:r>
    </w:p>
    <w:p w14:paraId="0000025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5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ab/>
        <w:t>Keynote, Teaching Tolerance; One Story at a Time, Virginia Association of Teachers of English</w:t>
      </w:r>
    </w:p>
    <w:p w14:paraId="0000025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Conference, Fredericksburg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25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5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Speaking from the Center.  Carolinas Communication Association Convention, Clemson</w:t>
      </w:r>
    </w:p>
    <w:p w14:paraId="0000025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6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Great Ideas for Teaching Speech, The Fishbowl Technique for Teaching Group Process.</w:t>
      </w:r>
    </w:p>
    <w:p w14:paraId="0000026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Carolinas Communication Association conference, Clemson </w:t>
      </w:r>
    </w:p>
    <w:p w14:paraId="0000026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6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Teacher Communication in the Classroom. Annual Convention of the Virginia Association of</w:t>
      </w:r>
    </w:p>
    <w:p w14:paraId="0000026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Teachers of English, Fredericksburg</w:t>
      </w:r>
    </w:p>
    <w:p w14:paraId="0000026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6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University Speaking Center Proactive Engagement at UNCG.  4th Annual Excellence at the</w:t>
      </w:r>
    </w:p>
    <w:p w14:paraId="0000026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Center Conference, Mary Washington College</w:t>
      </w:r>
    </w:p>
    <w:p w14:paraId="6A1E3DD6" w14:textId="77777777" w:rsidR="009B1D8C" w:rsidRDefault="009B1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bookmarkStart w:id="27" w:name="_35nkun2" w:colFirst="0" w:colLast="0"/>
      <w:bookmarkEnd w:id="27"/>
    </w:p>
    <w:p w14:paraId="00000269" w14:textId="30CE018D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</w:rPr>
        <w:tab/>
        <w:t>Integrating Narrative Form and Storytelling into the Basic Courses, a three-hour short course,</w:t>
      </w:r>
    </w:p>
    <w:p w14:paraId="0000026A" w14:textId="25371CC0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Communication Association Convention, Miami</w:t>
      </w:r>
    </w:p>
    <w:p w14:paraId="0000026B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6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Agora II: Shopping for More New or Unusual Communication Course Offerings. National</w:t>
      </w:r>
    </w:p>
    <w:p w14:paraId="0000026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Communication Association Convention, Miami, FL</w:t>
      </w:r>
    </w:p>
    <w:p w14:paraId="0000026E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6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Practicing Communication Excellence: Speaking Center Engagement, Carolinas Communication</w:t>
      </w:r>
    </w:p>
    <w:p w14:paraId="0000027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Association conference, Raleigh, NC</w:t>
      </w:r>
    </w:p>
    <w:p w14:paraId="0000027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7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Practicing Communication Excellence in Designing and Implementing Service – Learning</w:t>
      </w:r>
    </w:p>
    <w:p w14:paraId="0000027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Courses:  Lessons Learned from Communication Common Ground, Carolinas</w:t>
      </w:r>
    </w:p>
    <w:p w14:paraId="0000027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Communication Association conference, Raleigh, NC</w:t>
      </w:r>
    </w:p>
    <w:p w14:paraId="0000027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7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The Sequel’s Even Better: Re-creating the Storytelling Project, Carolinas Communication</w:t>
      </w:r>
    </w:p>
    <w:p w14:paraId="0000027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Association conference, Raleigh</w:t>
      </w:r>
    </w:p>
    <w:p w14:paraId="0000027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27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2002</w:t>
      </w:r>
      <w:r>
        <w:rPr>
          <w:rFonts w:ascii="Times New Roman" w:eastAsia="Times New Roman" w:hAnsi="Times New Roman" w:cs="Times New Roman"/>
        </w:rPr>
        <w:tab/>
        <w:t>Exploring Storytelling Pedagogy Innovation in College Curriculum: Service – Learning,</w:t>
      </w:r>
    </w:p>
    <w:p w14:paraId="0000027A" w14:textId="6FACE4EB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Promoting Service – Learning Projects in the Media, &amp; Communicating Common Ground: An NCA Service Learning Initiative, National Communication Association Convention, New Orleans, LA</w:t>
      </w:r>
    </w:p>
    <w:p w14:paraId="0000027B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</w:p>
    <w:p w14:paraId="0000027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Communicating Common Ground: Operationalizing Service Learning, Carolinas Communication</w:t>
      </w:r>
    </w:p>
    <w:p w14:paraId="0000027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Association conference, Greensboro</w:t>
      </w:r>
    </w:p>
    <w:p w14:paraId="0000027E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7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Service – Learning &amp; Communicating Common Ground, Eastern Communication Association</w:t>
      </w:r>
    </w:p>
    <w:p w14:paraId="0000028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Conference, New York City</w:t>
      </w:r>
      <w:r>
        <w:rPr>
          <w:rFonts w:ascii="Times New Roman" w:eastAsia="Times New Roman" w:hAnsi="Times New Roman" w:cs="Times New Roman"/>
        </w:rPr>
        <w:tab/>
      </w:r>
    </w:p>
    <w:p w14:paraId="0000028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28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Great Ideas for Teaching Speech/Communication, Carolinas Communication Association</w:t>
      </w:r>
    </w:p>
    <w:p w14:paraId="0000028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conference, Greensboro </w:t>
      </w:r>
    </w:p>
    <w:p w14:paraId="00000284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8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Great Ideas for Teaching Speech/Communication, New Jersey Communication Association</w:t>
      </w:r>
    </w:p>
    <w:p w14:paraId="0000028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conference, Madison</w:t>
      </w:r>
    </w:p>
    <w:p w14:paraId="0000028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8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Extending the Reach of Monmouth University: Service Learning &amp;Teaching Tolerance One</w:t>
      </w:r>
    </w:p>
    <w:p w14:paraId="0000028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Story at a Time, Educational Community Forum Series, West Long Branch, NJ</w:t>
      </w:r>
    </w:p>
    <w:p w14:paraId="0000028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8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2001</w:t>
      </w:r>
      <w:r>
        <w:rPr>
          <w:rFonts w:ascii="Times New Roman" w:eastAsia="Times New Roman" w:hAnsi="Times New Roman" w:cs="Times New Roman"/>
        </w:rPr>
        <w:tab/>
        <w:t xml:space="preserve">Radicalizing the Roots of Storytelling with Service-Learning, National Communication </w:t>
      </w:r>
    </w:p>
    <w:p w14:paraId="0000028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Association Convention, Atlanta </w:t>
      </w:r>
    </w:p>
    <w:p w14:paraId="0000028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8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Great Ideas for Teaching Speech/Communication, Carolinas Communication Association</w:t>
      </w:r>
    </w:p>
    <w:p w14:paraId="0000028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conference, Charlotte</w:t>
      </w:r>
    </w:p>
    <w:p w14:paraId="0000029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29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Great Ideas for Teaching Speech/Communication, New Jersey Communication Association</w:t>
      </w:r>
    </w:p>
    <w:p w14:paraId="0000029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conference, West Long Branch, NJ</w:t>
      </w:r>
    </w:p>
    <w:p w14:paraId="0000029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9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Developing Mutually Beneficial Relationships with Community Partners (and others!). National</w:t>
      </w:r>
    </w:p>
    <w:p w14:paraId="00000295" w14:textId="1012588A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Communication Association, Summer Conference Engaging 21st Century Communication Students, Service Learning Strand, Washington, D.C.</w:t>
      </w:r>
    </w:p>
    <w:p w14:paraId="00000296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9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1997</w:t>
      </w:r>
      <w:r>
        <w:rPr>
          <w:rFonts w:ascii="Times New Roman" w:eastAsia="Times New Roman" w:hAnsi="Times New Roman" w:cs="Times New Roman"/>
        </w:rPr>
        <w:tab/>
        <w:t>You Can Write a Speech, Annual WIT Conference for Student Writers, NC A&amp;T SU</w:t>
      </w:r>
    </w:p>
    <w:p w14:paraId="00000298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9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1996</w:t>
      </w:r>
      <w:r>
        <w:rPr>
          <w:rFonts w:ascii="Times New Roman" w:eastAsia="Times New Roman" w:hAnsi="Times New Roman" w:cs="Times New Roman"/>
        </w:rPr>
        <w:tab/>
        <w:t>Relating Communication Ideas and Concepts to a Diverse Classroom, Carolinas Communication</w:t>
      </w:r>
    </w:p>
    <w:p w14:paraId="0000029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Association conference, Raleigh, North Carolina</w:t>
      </w:r>
    </w:p>
    <w:p w14:paraId="0000029B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</w:p>
    <w:p w14:paraId="0000029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</w:p>
    <w:p w14:paraId="0000029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CONFERENCE PANEL PARTICIPANT</w:t>
      </w:r>
    </w:p>
    <w:p w14:paraId="0000029E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3834E0B5" w14:textId="77777777" w:rsidR="009B1D8C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bookmarkStart w:id="28" w:name="_1ksv4uv" w:colFirst="0" w:colLast="0"/>
      <w:bookmarkEnd w:id="28"/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ab/>
      </w:r>
      <w:r w:rsidR="009B1D8C">
        <w:rPr>
          <w:rFonts w:ascii="Times New Roman" w:eastAsia="Times New Roman" w:hAnsi="Times New Roman" w:cs="Times New Roman"/>
        </w:rPr>
        <w:t>The Director’s Dilemma, Carolinas Communication Association Conference, Hilton Head, South</w:t>
      </w:r>
    </w:p>
    <w:p w14:paraId="11E39BD5" w14:textId="210003AD" w:rsidR="009B1D8C" w:rsidRDefault="009B1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1532F">
        <w:rPr>
          <w:rFonts w:ascii="Times New Roman" w:eastAsia="Times New Roman" w:hAnsi="Times New Roman" w:cs="Times New Roman"/>
        </w:rPr>
        <w:t>Carolina</w:t>
      </w:r>
    </w:p>
    <w:p w14:paraId="541A5ACF" w14:textId="77777777" w:rsidR="009B1D8C" w:rsidRDefault="009B1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3350C91C" w14:textId="121A89A0" w:rsidR="00CD54C0" w:rsidRDefault="009B1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="008B041E">
        <w:rPr>
          <w:rFonts w:ascii="Times New Roman" w:eastAsia="Times New Roman" w:hAnsi="Times New Roman" w:cs="Times New Roman"/>
        </w:rPr>
        <w:t xml:space="preserve">McCall, J., </w:t>
      </w:r>
      <w:proofErr w:type="spellStart"/>
      <w:r w:rsidR="008B041E">
        <w:rPr>
          <w:rFonts w:ascii="Times New Roman" w:eastAsia="Times New Roman" w:hAnsi="Times New Roman" w:cs="Times New Roman"/>
          <w:highlight w:val="white"/>
        </w:rPr>
        <w:t>Kirchoff</w:t>
      </w:r>
      <w:proofErr w:type="spellEnd"/>
      <w:r w:rsidR="008B041E">
        <w:rPr>
          <w:rFonts w:ascii="Times New Roman" w:eastAsia="Times New Roman" w:hAnsi="Times New Roman" w:cs="Times New Roman"/>
          <w:highlight w:val="white"/>
        </w:rPr>
        <w:t xml:space="preserve">, B. K., Schwartzman, R. J., Cuny, K., and H. P. </w:t>
      </w:r>
      <w:proofErr w:type="spellStart"/>
      <w:r w:rsidR="008B041E">
        <w:rPr>
          <w:rFonts w:ascii="Times New Roman" w:eastAsia="Times New Roman" w:hAnsi="Times New Roman" w:cs="Times New Roman"/>
          <w:highlight w:val="white"/>
        </w:rPr>
        <w:t>Rathnayake</w:t>
      </w:r>
      <w:proofErr w:type="spellEnd"/>
      <w:r w:rsidR="008B041E">
        <w:rPr>
          <w:rFonts w:ascii="Times New Roman" w:eastAsia="Times New Roman" w:hAnsi="Times New Roman" w:cs="Times New Roman"/>
          <w:highlight w:val="white"/>
        </w:rPr>
        <w:t>, H. P. 2019.</w:t>
      </w:r>
    </w:p>
    <w:p w14:paraId="41DD00F4" w14:textId="77777777" w:rsidR="00CD54C0" w:rsidRDefault="00CD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ab/>
      </w:r>
      <w:r w:rsidR="008B041E">
        <w:rPr>
          <w:rFonts w:ascii="Times New Roman" w:eastAsia="Times New Roman" w:hAnsi="Times New Roman" w:cs="Times New Roman"/>
          <w:highlight w:val="white"/>
        </w:rPr>
        <w:t>[Panel] How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bookmarkStart w:id="29" w:name="_x1qb6ep5i8le" w:colFirst="0" w:colLast="0"/>
      <w:bookmarkEnd w:id="29"/>
      <w:r w:rsidR="008B041E">
        <w:rPr>
          <w:rFonts w:ascii="Times New Roman" w:eastAsia="Times New Roman" w:hAnsi="Times New Roman" w:cs="Times New Roman"/>
          <w:highlight w:val="white"/>
        </w:rPr>
        <w:t>Communication Centers Can Improve Scientific Communication and Build Bridges</w:t>
      </w:r>
    </w:p>
    <w:p w14:paraId="7B287B73" w14:textId="77777777" w:rsidR="00F0098E" w:rsidRDefault="00CD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ab/>
      </w:r>
      <w:r w:rsidR="008B041E">
        <w:rPr>
          <w:rFonts w:ascii="Times New Roman" w:eastAsia="Times New Roman" w:hAnsi="Times New Roman" w:cs="Times New Roman"/>
          <w:highlight w:val="white"/>
        </w:rPr>
        <w:t>between Scientists and the Public.</w:t>
      </w:r>
      <w:r w:rsidR="00F0098E">
        <w:rPr>
          <w:rFonts w:ascii="Times New Roman" w:eastAsia="Times New Roman" w:hAnsi="Times New Roman" w:cs="Times New Roman"/>
          <w:highlight w:val="white"/>
        </w:rPr>
        <w:t xml:space="preserve"> </w:t>
      </w:r>
      <w:bookmarkStart w:id="30" w:name="_hbw49l7knnx8" w:colFirst="0" w:colLast="0"/>
      <w:bookmarkEnd w:id="30"/>
      <w:r w:rsidR="008B041E">
        <w:rPr>
          <w:rFonts w:ascii="Times New Roman" w:eastAsia="Times New Roman" w:hAnsi="Times New Roman" w:cs="Times New Roman"/>
          <w:highlight w:val="white"/>
        </w:rPr>
        <w:t>National Association of Communication Centers (NACC)</w:t>
      </w:r>
    </w:p>
    <w:p w14:paraId="000002A1" w14:textId="463CBBFF" w:rsidR="00E61891" w:rsidRDefault="00F0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ab/>
      </w:r>
      <w:r w:rsidR="008B041E">
        <w:rPr>
          <w:rFonts w:ascii="Times New Roman" w:eastAsia="Times New Roman" w:hAnsi="Times New Roman" w:cs="Times New Roman"/>
          <w:highlight w:val="white"/>
        </w:rPr>
        <w:t>Annual Conference. UNCG,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 w:rsidR="008B041E">
        <w:rPr>
          <w:rFonts w:ascii="Times New Roman" w:eastAsia="Times New Roman" w:hAnsi="Times New Roman" w:cs="Times New Roman"/>
          <w:highlight w:val="white"/>
        </w:rPr>
        <w:t>Greensboro. March 29, 2019</w:t>
      </w:r>
    </w:p>
    <w:p w14:paraId="000002A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bookmarkStart w:id="31" w:name="_9ma9bfde6nx6" w:colFirst="0" w:colLast="0"/>
      <w:bookmarkEnd w:id="31"/>
    </w:p>
    <w:p w14:paraId="000002A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bookmarkStart w:id="32" w:name="_mq39twp5vwzq" w:colFirst="0" w:colLast="0"/>
      <w:bookmarkEnd w:id="32"/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  <w:t>Communicating Science, 17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Excellence at the Center Conference, Harrisonburg,</w:t>
      </w:r>
    </w:p>
    <w:p w14:paraId="000002A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Virginia</w:t>
      </w:r>
    </w:p>
    <w:p w14:paraId="000002A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A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Strategies for Forming and Publishing Communication Research: Perspectives from Authors and</w:t>
      </w:r>
    </w:p>
    <w:p w14:paraId="000002A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Editors, 17th Annual Excellence at the Center Conference, Harrisonburg,</w:t>
      </w:r>
    </w:p>
    <w:p w14:paraId="000002A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Virginia</w:t>
      </w:r>
    </w:p>
    <w:p w14:paraId="000002A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A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Improvisational Storytelling, 17th Annual Excellence at the Center Conference, Harrisonburg,</w:t>
      </w:r>
    </w:p>
    <w:p w14:paraId="000002A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Virginia</w:t>
      </w:r>
    </w:p>
    <w:p w14:paraId="000002A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A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ab/>
        <w:t>The Director’s Dilemma, 16th Annual Excellence at the Center Conference, Grand Valley,</w:t>
      </w:r>
    </w:p>
    <w:p w14:paraId="000002A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Michigan</w:t>
      </w:r>
    </w:p>
    <w:p w14:paraId="000002A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B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An Investigation of Membership, 16th Annual Excellence at the Center Conference, Grand</w:t>
      </w:r>
    </w:p>
    <w:p w14:paraId="000002B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Valley, Michigan</w:t>
      </w:r>
    </w:p>
    <w:p w14:paraId="000002B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2B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Digital Perspectives from the Center: A Discussion about Digital Submissions, 16th Annual</w:t>
      </w:r>
    </w:p>
    <w:p w14:paraId="000002B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Excellence at the Center Conference, Grand Valley, Michigan</w:t>
      </w:r>
    </w:p>
    <w:p w14:paraId="000002B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B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ab/>
        <w:t>Preparing Master Communicators, 15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Excellence at the Center Conference, Pittsburg,</w:t>
      </w:r>
    </w:p>
    <w:p w14:paraId="000002B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Pennsylvania</w:t>
      </w:r>
    </w:p>
    <w:p w14:paraId="000002B8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B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</w:rPr>
        <w:tab/>
        <w:t xml:space="preserve">Critical Intervention at the Center, National Communication Association Convention, Las Vegas </w:t>
      </w:r>
    </w:p>
    <w:p w14:paraId="000002B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B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</w:rPr>
        <w:tab/>
        <w:t>Hybrid Centers, National Communication Association Convention, Chicago</w:t>
      </w:r>
    </w:p>
    <w:p w14:paraId="000002B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2B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</w:rPr>
        <w:tab/>
        <w:t>Stop Hiring the Wrong People, Carolinas Communication Association Conference, Charlotte,</w:t>
      </w:r>
    </w:p>
    <w:p w14:paraId="000002B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North Carolina</w:t>
      </w:r>
    </w:p>
    <w:p w14:paraId="000002BF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C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</w:rPr>
        <w:tab/>
        <w:t>Non-Tenure Track Directors in the Carolinas: Tensions Building, Carolinas Communication</w:t>
      </w:r>
    </w:p>
    <w:p w14:paraId="000002C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Association conference, Aiken, South Carolina.</w:t>
      </w:r>
    </w:p>
    <w:p w14:paraId="000002C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C3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Building a Knowledgeable and Supportive Community:  Faculty Development and the</w:t>
      </w:r>
    </w:p>
    <w:p w14:paraId="000002C4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Communication Center, National Communication Association Conference, Orlando, Florida.</w:t>
      </w:r>
      <w:r>
        <w:rPr>
          <w:rFonts w:ascii="Times New Roman" w:eastAsia="Times New Roman" w:hAnsi="Times New Roman" w:cs="Times New Roman"/>
        </w:rPr>
        <w:tab/>
      </w:r>
    </w:p>
    <w:p w14:paraId="000002C5" w14:textId="77777777" w:rsidR="00E61891" w:rsidRDefault="00E618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2C6" w14:textId="77777777" w:rsidR="00E61891" w:rsidRDefault="008B04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2011</w:t>
      </w:r>
      <w:r>
        <w:rPr>
          <w:rFonts w:ascii="Times New Roman" w:eastAsia="Times New Roman" w:hAnsi="Times New Roman" w:cs="Times New Roman"/>
        </w:rPr>
        <w:tab/>
        <w:t>The Beta Test: Online Speaking Center Lessons Learned, 10th Annual Excellence at the Center</w:t>
      </w:r>
    </w:p>
    <w:p w14:paraId="000002C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Conference, University of Richmond</w:t>
      </w:r>
    </w:p>
    <w:p w14:paraId="1247F1C5" w14:textId="77777777" w:rsidR="00B96397" w:rsidRDefault="00B96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C9" w14:textId="5A4132D5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2008</w:t>
      </w:r>
      <w:r>
        <w:rPr>
          <w:rFonts w:ascii="Times New Roman" w:eastAsia="Times New Roman" w:hAnsi="Times New Roman" w:cs="Times New Roman"/>
        </w:rPr>
        <w:tab/>
        <w:t>Employing the Procedures and Criteria for Evaluation at a Mid-Sized Public Institution, 7</w:t>
      </w:r>
      <w:r>
        <w:rPr>
          <w:rFonts w:ascii="Times New Roman" w:eastAsia="Times New Roman" w:hAnsi="Times New Roman" w:cs="Times New Roman"/>
          <w:vertAlign w:val="superscript"/>
        </w:rPr>
        <w:t>th</w:t>
      </w:r>
    </w:p>
    <w:p w14:paraId="000002C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Annual Excellence at the Center Conference, University of Colorado at Colorado Springs</w:t>
      </w:r>
    </w:p>
    <w:p w14:paraId="000002CB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C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</w:rPr>
        <w:tab/>
        <w:t>Dueling Panels: The Battle Royale Over Perceptions of and Procedures for Videotaping Speeches</w:t>
      </w:r>
    </w:p>
    <w:p w14:paraId="000002C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 the Basic Course, National Communication Association Convention, San Antonio</w:t>
      </w:r>
    </w:p>
    <w:p w14:paraId="000002CE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C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Communication Centers: How Physical Space Can Provide a Site for Action and Connection</w:t>
      </w:r>
    </w:p>
    <w:p w14:paraId="000002D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Between Consultants and Those They Consult, National Communication Association Convention, San Antonio</w:t>
      </w:r>
    </w:p>
    <w:p w14:paraId="000002D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eastAsia="Times New Roman" w:hAnsi="Times New Roman" w:cs="Times New Roman"/>
        </w:rPr>
      </w:pPr>
    </w:p>
    <w:p w14:paraId="000002D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</w:rPr>
        <w:tab/>
        <w:t>The Health of the Discipline: Supporting the Student Employees of Communication Centers,</w:t>
      </w:r>
    </w:p>
    <w:p w14:paraId="000002D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National Communication Association Convention, Boston</w:t>
      </w:r>
    </w:p>
    <w:p w14:paraId="000002D4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D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ab/>
        <w:t>Moving Forward, Looking Back; Reflection on NACC 2004 Planning for NACC 2007.  National</w:t>
      </w:r>
    </w:p>
    <w:p w14:paraId="000002D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Communication Association Convention, Chicago</w:t>
      </w:r>
    </w:p>
    <w:p w14:paraId="000002D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2D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Reaching In/Reaching Out: Highlights of CCG 2003 Partnerships, Chair, Experiential Learning</w:t>
      </w:r>
    </w:p>
    <w:p w14:paraId="000002D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and the teaching of Tolerance, National Communication Association Convention, Miami</w:t>
      </w:r>
    </w:p>
    <w:p w14:paraId="000002D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University Speaking Centers: Assessing their role in the Development of Students’ Oral</w:t>
      </w:r>
    </w:p>
    <w:p w14:paraId="000002D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Communication Competencies, 4th Annual Excellence at the Center Conference,</w:t>
      </w:r>
    </w:p>
    <w:p w14:paraId="000002D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Colorado Springs</w:t>
      </w:r>
    </w:p>
    <w:p w14:paraId="000002D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</w:rPr>
      </w:pPr>
    </w:p>
    <w:p w14:paraId="000002D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ab/>
        <w:t>Adjunct Faculty Identity: A Roundtable Discussion, New Jersey Communication Association</w:t>
      </w:r>
    </w:p>
    <w:p w14:paraId="000002D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Conference, Glassboro</w:t>
      </w:r>
    </w:p>
    <w:p w14:paraId="000002E0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</w:rPr>
      </w:pPr>
    </w:p>
    <w:p w14:paraId="000002E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Did You Hear What Happened Today?  Engaging Students Through Analysis of Current</w:t>
      </w:r>
    </w:p>
    <w:p w14:paraId="000002E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Events, National Communication Association’s Table Talk Series, Seattle</w:t>
      </w:r>
    </w:p>
    <w:p w14:paraId="000002E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</w:rPr>
      </w:pPr>
    </w:p>
    <w:p w14:paraId="000002E6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</w:p>
    <w:p w14:paraId="000002E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COMMITTEES &amp; APPOINTMENTS</w:t>
      </w:r>
    </w:p>
    <w:p w14:paraId="000002E8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</w:p>
    <w:p w14:paraId="000002E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National</w:t>
      </w:r>
    </w:p>
    <w:p w14:paraId="05F4BF25" w14:textId="77777777" w:rsidR="00065CD3" w:rsidRDefault="00065C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Co-Editor, Communication Center Journal, 2019-2022</w:t>
      </w:r>
    </w:p>
    <w:p w14:paraId="1B09F13C" w14:textId="4B22827C" w:rsidR="00065CD3" w:rsidRDefault="00065C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2EA" w14:textId="600E2E0F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Conference Planner &amp; Host, National Association of Communication Centers Conference, 2019</w:t>
      </w:r>
    </w:p>
    <w:p w14:paraId="000002EB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2E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Advocate, National Communication Association’s Communication Centers Section, 2016-2018</w:t>
      </w:r>
    </w:p>
    <w:p w14:paraId="000002E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2E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Managing Editor, Communication Center Journal, National Association of Communication Centers,</w:t>
      </w:r>
    </w:p>
    <w:p w14:paraId="000002E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2017- 2019</w:t>
      </w:r>
    </w:p>
    <w:p w14:paraId="000002F0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2F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Appointed, National Communication Association’s Presidential Task Force on Oral Communication in</w:t>
      </w:r>
    </w:p>
    <w:p w14:paraId="000002F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K-12 education 2014</w:t>
      </w:r>
    </w:p>
    <w:p w14:paraId="000002F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2F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Conference Planner &amp; Host, National Association of Communication Centers Conference, 2013</w:t>
      </w:r>
    </w:p>
    <w:p w14:paraId="000002F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2F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Advocate, National Communication Association’s Communication Centers Section, 2005 - 2013</w:t>
      </w:r>
    </w:p>
    <w:p w14:paraId="000002F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2F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Chair, Huddy Gunn Graduate Student Paper Competition, National Association of Communication</w:t>
      </w:r>
    </w:p>
    <w:p w14:paraId="000002F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Centers 2010 - 2017</w:t>
      </w:r>
    </w:p>
    <w:p w14:paraId="000002F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2F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Chair, Weiss Undergraduate Student Paper Competition, National Association of Communication</w:t>
      </w:r>
    </w:p>
    <w:p w14:paraId="000002F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Centers 2010 - 2017</w:t>
      </w:r>
    </w:p>
    <w:p w14:paraId="50D2C8B5" w14:textId="77777777" w:rsidR="00F87A80" w:rsidRDefault="00F87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2FE" w14:textId="59B35BBA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Chair, Outstanding Tutor Award. National Communication Association’s Communication Centers</w:t>
      </w:r>
    </w:p>
    <w:p w14:paraId="000002F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Section, 2007 -2017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300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0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Conference Planner &amp; Host, National Association of Communication Centers Mini-Conference 2007</w:t>
      </w:r>
    </w:p>
    <w:p w14:paraId="0000030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0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Leadership, National Communication Association’s Communicating Common Ground 2002 – 2007</w:t>
      </w:r>
    </w:p>
    <w:p w14:paraId="35BA13E1" w14:textId="77777777" w:rsidR="00F87A80" w:rsidRDefault="00F87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</w:p>
    <w:p w14:paraId="00000304" w14:textId="416AB54D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Publicity Team Leader, National Communication Association.  Develop and implement national and local</w:t>
      </w:r>
    </w:p>
    <w:p w14:paraId="0000030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publicity campaigns for NCA’s Communicating Common Ground 2001 - 2005 </w:t>
      </w:r>
    </w:p>
    <w:p w14:paraId="00000306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0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Campus</w:t>
      </w:r>
    </w:p>
    <w:p w14:paraId="60AADD85" w14:textId="321D9B46" w:rsidR="00A20A1D" w:rsidRDefault="00A20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 w:rsidRPr="00A20A1D">
        <w:rPr>
          <w:rFonts w:ascii="Times New Roman" w:eastAsia="Times New Roman" w:hAnsi="Times New Roman" w:cs="Times New Roman"/>
        </w:rPr>
        <w:t xml:space="preserve">General Education Revision Working Group on </w:t>
      </w:r>
      <w:r>
        <w:rPr>
          <w:rFonts w:ascii="Times New Roman" w:eastAsia="Times New Roman" w:hAnsi="Times New Roman" w:cs="Times New Roman"/>
        </w:rPr>
        <w:t xml:space="preserve">Oral Communication </w:t>
      </w:r>
      <w:r w:rsidRPr="00A20A1D">
        <w:rPr>
          <w:rFonts w:ascii="Times New Roman" w:eastAsia="Times New Roman" w:hAnsi="Times New Roman" w:cs="Times New Roman"/>
        </w:rPr>
        <w:t>Competency</w:t>
      </w:r>
      <w:r>
        <w:rPr>
          <w:rFonts w:ascii="Times New Roman" w:eastAsia="Times New Roman" w:hAnsi="Times New Roman" w:cs="Times New Roman"/>
        </w:rPr>
        <w:t xml:space="preserve"> 2019</w:t>
      </w:r>
    </w:p>
    <w:p w14:paraId="34DA8BD2" w14:textId="77777777" w:rsidR="00A20A1D" w:rsidRDefault="00A20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</w:p>
    <w:p w14:paraId="00000309" w14:textId="38D1B8CA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 Chair, General Education Council’s Speaking Intensive Committee 2018-</w:t>
      </w:r>
    </w:p>
    <w:p w14:paraId="0000030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30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Chair, General Education Council’s Speaking Intensive Committee 2014- 2018</w:t>
      </w:r>
      <w:r>
        <w:rPr>
          <w:rFonts w:ascii="Times New Roman" w:eastAsia="Times New Roman" w:hAnsi="Times New Roman" w:cs="Times New Roman"/>
        </w:rPr>
        <w:tab/>
      </w:r>
    </w:p>
    <w:p w14:paraId="0000030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0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Co-Chair, Speaking-Intensive Committee of the General Education Program, UNC Greensboro 2012-14</w:t>
      </w:r>
    </w:p>
    <w:p w14:paraId="0000030E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0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Undergraduate Studies Executive Council, UNC Greensboro, 2011 - 2013</w:t>
      </w:r>
    </w:p>
    <w:p w14:paraId="00000310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1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Information Literacy Council, UNC Greensboro, 2011 – 2012</w:t>
      </w:r>
      <w:r>
        <w:rPr>
          <w:rFonts w:ascii="Times New Roman" w:eastAsia="Times New Roman" w:hAnsi="Times New Roman" w:cs="Times New Roman"/>
        </w:rPr>
        <w:tab/>
      </w:r>
    </w:p>
    <w:p w14:paraId="0000031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1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Advisory Committee, Entrepreneurial Innovation in the Arts, UNC Greensboro, 2007 - 2009</w:t>
      </w:r>
      <w:r>
        <w:rPr>
          <w:rFonts w:ascii="Times New Roman" w:eastAsia="Times New Roman" w:hAnsi="Times New Roman" w:cs="Times New Roman"/>
        </w:rPr>
        <w:tab/>
      </w:r>
    </w:p>
    <w:p w14:paraId="00000314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1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Member, North Carolina Theatre for Young People, UNC Greensboro, 2007 -</w:t>
      </w:r>
      <w:r>
        <w:rPr>
          <w:rFonts w:ascii="Times New Roman" w:eastAsia="Times New Roman" w:hAnsi="Times New Roman" w:cs="Times New Roman"/>
        </w:rPr>
        <w:tab/>
      </w:r>
    </w:p>
    <w:p w14:paraId="00000316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1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Managing Director, North Carolina Theatre for Young People, UNC Greensboro 2005 - 2006</w:t>
      </w:r>
    </w:p>
    <w:p w14:paraId="00000318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1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Communication Across the Curriculum Steering Committee, UNC Greensboro 2003 - 2012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31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1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Speaking-Intensive Committee of the General Education Program, UNC Greensboro 2003 – 2012</w:t>
      </w:r>
    </w:p>
    <w:p w14:paraId="0000031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1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Community</w:t>
      </w:r>
    </w:p>
    <w:p w14:paraId="7E0C0C8A" w14:textId="68A87DC9" w:rsidR="00FB7F11" w:rsidRDefault="00FB7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Traid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Stage Family Programming Advisory Board, 2019-</w:t>
      </w:r>
    </w:p>
    <w:p w14:paraId="015DF510" w14:textId="77777777" w:rsidR="00FB7F11" w:rsidRDefault="00FB7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32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Grant Reviewer, United Arts Council of Greater Greensboro, 2010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32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2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Member, North Carolina Storytelling Festival – Downtown Greensboro 2004 - 2008</w:t>
      </w:r>
      <w:r>
        <w:rPr>
          <w:rFonts w:ascii="Times New Roman" w:eastAsia="Times New Roman" w:hAnsi="Times New Roman" w:cs="Times New Roman"/>
        </w:rPr>
        <w:tab/>
      </w:r>
    </w:p>
    <w:p w14:paraId="00000324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</w:p>
    <w:p w14:paraId="0000032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</w:p>
    <w:p w14:paraId="0000032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SERVICE</w:t>
      </w:r>
    </w:p>
    <w:p w14:paraId="0000032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National</w:t>
      </w:r>
    </w:p>
    <w:p w14:paraId="1B42FADB" w14:textId="1095F7E1" w:rsidR="007D2E93" w:rsidRDefault="007D2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Co-Editor, </w:t>
      </w:r>
      <w:r w:rsidRPr="007D2E93">
        <w:rPr>
          <w:rFonts w:ascii="Times New Roman" w:eastAsia="Times New Roman" w:hAnsi="Times New Roman" w:cs="Times New Roman"/>
        </w:rPr>
        <w:t>Communication Center Journal, National Association of Communication Centers</w:t>
      </w:r>
      <w:r>
        <w:rPr>
          <w:rFonts w:ascii="Times New Roman" w:eastAsia="Times New Roman" w:hAnsi="Times New Roman" w:cs="Times New Roman"/>
        </w:rPr>
        <w:t xml:space="preserve"> 2019-2022</w:t>
      </w:r>
    </w:p>
    <w:p w14:paraId="56B8AA97" w14:textId="4CC1DF57" w:rsidR="007D2E93" w:rsidRDefault="007D2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 w:rsidRPr="007D2E93">
        <w:rPr>
          <w:rFonts w:ascii="Times New Roman" w:eastAsia="Times New Roman" w:hAnsi="Times New Roman" w:cs="Times New Roman"/>
        </w:rPr>
        <w:t>Conference planner and host, National Association of Communication Centers, 201</w:t>
      </w:r>
      <w:r>
        <w:rPr>
          <w:rFonts w:ascii="Times New Roman" w:eastAsia="Times New Roman" w:hAnsi="Times New Roman" w:cs="Times New Roman"/>
        </w:rPr>
        <w:t>9</w:t>
      </w:r>
    </w:p>
    <w:p w14:paraId="679F0551" w14:textId="2A032BEB" w:rsidR="007D2E93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Managing Editor, </w:t>
      </w:r>
      <w:bookmarkStart w:id="33" w:name="_Hlk22208048"/>
      <w:r>
        <w:rPr>
          <w:rFonts w:ascii="Times New Roman" w:eastAsia="Times New Roman" w:hAnsi="Times New Roman" w:cs="Times New Roman"/>
        </w:rPr>
        <w:t xml:space="preserve">Communication Center Journal, National Association of Communication Centers </w:t>
      </w:r>
      <w:bookmarkEnd w:id="33"/>
      <w:r>
        <w:rPr>
          <w:rFonts w:ascii="Times New Roman" w:eastAsia="Times New Roman" w:hAnsi="Times New Roman" w:cs="Times New Roman"/>
        </w:rPr>
        <w:t>2017-</w:t>
      </w:r>
    </w:p>
    <w:p w14:paraId="00000328" w14:textId="5A6173A9" w:rsidR="00E61891" w:rsidRDefault="007D2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</w:p>
    <w:p w14:paraId="0000032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Subscription Manager, Communication Center Journal, National Association of Communication Centers,</w:t>
      </w:r>
    </w:p>
    <w:p w14:paraId="0000032A" w14:textId="24FCF8CD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2017-</w:t>
      </w:r>
      <w:r w:rsidR="007D2E93">
        <w:rPr>
          <w:rFonts w:ascii="Times New Roman" w:eastAsia="Times New Roman" w:hAnsi="Times New Roman" w:cs="Times New Roman"/>
        </w:rPr>
        <w:t xml:space="preserve"> 2019</w:t>
      </w:r>
    </w:p>
    <w:p w14:paraId="0000032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Journal manuscript reviewer, Computers and Composition special edition on Multimodal Centers, 2014</w:t>
      </w:r>
    </w:p>
    <w:p w14:paraId="0000032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bookmarkStart w:id="34" w:name="_Hlk22208078"/>
      <w:r>
        <w:rPr>
          <w:rFonts w:ascii="Times New Roman" w:eastAsia="Times New Roman" w:hAnsi="Times New Roman" w:cs="Times New Roman"/>
        </w:rPr>
        <w:t>Conference planner and host, National Association of Communication Centers, 2013</w:t>
      </w:r>
    </w:p>
    <w:bookmarkEnd w:id="34"/>
    <w:p w14:paraId="0000032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Book chapter reviewer, IGI Global, 2012</w:t>
      </w:r>
    </w:p>
    <w:p w14:paraId="0000032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Textbook Reviewer, Oxford Press 2011</w:t>
      </w:r>
    </w:p>
    <w:p w14:paraId="0000032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Textbook Reviewer, Sage Publications 2007</w:t>
      </w:r>
    </w:p>
    <w:p w14:paraId="0000033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Conference planner and host, National Association of Communication Centers, 2007</w:t>
      </w:r>
    </w:p>
    <w:p w14:paraId="124632C3" w14:textId="77777777" w:rsidR="007D2E93" w:rsidRDefault="007D2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  <w:b/>
        </w:rPr>
      </w:pPr>
    </w:p>
    <w:p w14:paraId="00000332" w14:textId="44A1E7CB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Campus</w:t>
      </w:r>
    </w:p>
    <w:p w14:paraId="37EF8C7E" w14:textId="02D8947A" w:rsidR="008B041E" w:rsidRDefault="008B041E" w:rsidP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Co-Chair, </w:t>
      </w:r>
      <w:r w:rsidRPr="008B041E">
        <w:rPr>
          <w:rFonts w:ascii="Times New Roman" w:eastAsia="Times New Roman" w:hAnsi="Times New Roman" w:cs="Times New Roman"/>
        </w:rPr>
        <w:t xml:space="preserve">General Education Council, Speaking Intensive </w:t>
      </w:r>
      <w:proofErr w:type="gramStart"/>
      <w:r w:rsidRPr="008B041E">
        <w:rPr>
          <w:rFonts w:ascii="Times New Roman" w:eastAsia="Times New Roman" w:hAnsi="Times New Roman" w:cs="Times New Roman"/>
        </w:rPr>
        <w:t>Committee  2018</w:t>
      </w:r>
      <w:proofErr w:type="gramEnd"/>
      <w:r>
        <w:rPr>
          <w:rFonts w:ascii="Times New Roman" w:eastAsia="Times New Roman" w:hAnsi="Times New Roman" w:cs="Times New Roman"/>
        </w:rPr>
        <w:t xml:space="preserve"> -</w:t>
      </w:r>
    </w:p>
    <w:p w14:paraId="0C153753" w14:textId="4634241F" w:rsidR="008B041E" w:rsidRDefault="008B041E" w:rsidP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Chair, General Education Council, Speaking Intensive Committee   2014- 2018</w:t>
      </w:r>
    </w:p>
    <w:p w14:paraId="00000333" w14:textId="19188929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Leadership, North Carolina Theatre for Young People 2005 - 2007</w:t>
      </w:r>
    </w:p>
    <w:p w14:paraId="00000334" w14:textId="291A4992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Director, The Storytelling Project at UNC Greensboro 2003 - 2012</w:t>
      </w:r>
    </w:p>
    <w:p w14:paraId="0000033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Director, The Storytelling Project at Monmouth University 2000 - 2002</w:t>
      </w:r>
    </w:p>
    <w:p w14:paraId="0000033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Critical Discourse Assessment, Library; Communication Department Development,</w:t>
      </w:r>
    </w:p>
    <w:p w14:paraId="0000033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Communication/Education Curriculum Review, Special Events - Department of </w:t>
      </w:r>
      <w:r>
        <w:rPr>
          <w:rFonts w:ascii="Times New Roman" w:eastAsia="Times New Roman" w:hAnsi="Times New Roman" w:cs="Times New Roman"/>
        </w:rPr>
        <w:tab/>
        <w:t>Communication,</w:t>
      </w:r>
    </w:p>
    <w:p w14:paraId="0000033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Monmouth University 1998 - 2002</w:t>
      </w:r>
      <w:r>
        <w:rPr>
          <w:rFonts w:ascii="Times New Roman" w:eastAsia="Times New Roman" w:hAnsi="Times New Roman" w:cs="Times New Roman"/>
        </w:rPr>
        <w:tab/>
      </w:r>
    </w:p>
    <w:p w14:paraId="0000033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Departmental Advising Coordinator, Communication Department, Monmouth University 1998 - 2002</w:t>
      </w:r>
      <w:r>
        <w:rPr>
          <w:rFonts w:ascii="Times New Roman" w:eastAsia="Times New Roman" w:hAnsi="Times New Roman" w:cs="Times New Roman"/>
        </w:rPr>
        <w:tab/>
      </w:r>
    </w:p>
    <w:p w14:paraId="0000033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 School Forensic Judge - Shadow Lawn Forensics Tournament, New Jersey Drama Competition, and</w:t>
      </w:r>
    </w:p>
    <w:p w14:paraId="0000033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Fine Arts Forensics Tournament 1998 – 2000</w:t>
      </w:r>
    </w:p>
    <w:p w14:paraId="0000033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UNCG Summer Repertory Theatre - Marketing, Promotions, and House Management 1994</w:t>
      </w:r>
    </w:p>
    <w:p w14:paraId="0000033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Textbook Review &amp; Departmental Newsletter Committees - Speech Department, North Carolina</w:t>
      </w:r>
    </w:p>
    <w:p w14:paraId="0000033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Agricultural and Technical State University 1997 – 1998</w:t>
      </w:r>
    </w:p>
    <w:p w14:paraId="0000033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UNCG Summer Repertory Theatre - Marketing, Promotions, and House Management 1994</w:t>
      </w:r>
    </w:p>
    <w:p w14:paraId="00000340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4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Community</w:t>
      </w:r>
    </w:p>
    <w:p w14:paraId="41E51870" w14:textId="5972B2FA" w:rsidR="008B041E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Director, 2019 NC Young Playwrights Festival</w:t>
      </w:r>
    </w:p>
    <w:p w14:paraId="5C0A75E6" w14:textId="77777777" w:rsidR="007D2E93" w:rsidRPr="007D2E93" w:rsidRDefault="007D2E93" w:rsidP="007D2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 w:rsidRPr="007D2E93">
        <w:rPr>
          <w:rFonts w:ascii="Times New Roman" w:eastAsia="Times New Roman" w:hAnsi="Times New Roman" w:cs="Times New Roman"/>
        </w:rPr>
        <w:t xml:space="preserve">Cuny, K, and B. K. </w:t>
      </w:r>
      <w:proofErr w:type="spellStart"/>
      <w:r w:rsidRPr="007D2E93">
        <w:rPr>
          <w:rFonts w:ascii="Times New Roman" w:eastAsia="Times New Roman" w:hAnsi="Times New Roman" w:cs="Times New Roman"/>
        </w:rPr>
        <w:t>Kirchoff</w:t>
      </w:r>
      <w:proofErr w:type="spellEnd"/>
      <w:r w:rsidRPr="007D2E93">
        <w:rPr>
          <w:rFonts w:ascii="Times New Roman" w:eastAsia="Times New Roman" w:hAnsi="Times New Roman" w:cs="Times New Roman"/>
        </w:rPr>
        <w:t>. 2018. Postcards from the future. The Future of Greensboro – City Market,</w:t>
      </w:r>
    </w:p>
    <w:p w14:paraId="7726B8DB" w14:textId="1859F17E" w:rsidR="007D2E93" w:rsidRDefault="007D2E93" w:rsidP="007D2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 w:rsidRPr="007D2E93">
        <w:rPr>
          <w:rFonts w:ascii="Times New Roman" w:eastAsia="Times New Roman" w:hAnsi="Times New Roman" w:cs="Times New Roman"/>
        </w:rPr>
        <w:t xml:space="preserve">Greensboro Project Space, June 16, 2018.    </w:t>
      </w:r>
      <w:bookmarkStart w:id="35" w:name="_GoBack"/>
      <w:bookmarkEnd w:id="35"/>
    </w:p>
    <w:p w14:paraId="00000342" w14:textId="7AC87468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Volunteer, North Carolina Theatre for Young People Teaching Artist, 2016-</w:t>
      </w:r>
    </w:p>
    <w:p w14:paraId="0000034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Volunteer, NC Storytelling 2016</w:t>
      </w:r>
    </w:p>
    <w:p w14:paraId="0000034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Volunteer, </w:t>
      </w:r>
      <w:proofErr w:type="spellStart"/>
      <w:r>
        <w:rPr>
          <w:rFonts w:ascii="Times New Roman" w:eastAsia="Times New Roman" w:hAnsi="Times New Roman" w:cs="Times New Roman"/>
        </w:rPr>
        <w:t>Sternberger</w:t>
      </w:r>
      <w:proofErr w:type="spellEnd"/>
      <w:r>
        <w:rPr>
          <w:rFonts w:ascii="Times New Roman" w:eastAsia="Times New Roman" w:hAnsi="Times New Roman" w:cs="Times New Roman"/>
        </w:rPr>
        <w:t xml:space="preserve"> Elementary School 2014-</w:t>
      </w:r>
    </w:p>
    <w:p w14:paraId="0000034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Volunteer, College Hill Child Care Cooperative 2009 – 2012</w:t>
      </w:r>
    </w:p>
    <w:p w14:paraId="0000034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Volunteer Storyteller, NC </w:t>
      </w:r>
      <w:proofErr w:type="spellStart"/>
      <w:r>
        <w:rPr>
          <w:rFonts w:ascii="Times New Roman" w:eastAsia="Times New Roman" w:hAnsi="Times New Roman" w:cs="Times New Roman"/>
        </w:rPr>
        <w:t>Storyfest</w:t>
      </w:r>
      <w:proofErr w:type="spellEnd"/>
      <w:r>
        <w:rPr>
          <w:rFonts w:ascii="Times New Roman" w:eastAsia="Times New Roman" w:hAnsi="Times New Roman" w:cs="Times New Roman"/>
        </w:rPr>
        <w:t>, Greensboro 2005 &amp; 2007</w:t>
      </w:r>
    </w:p>
    <w:p w14:paraId="0000034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Greensboro Public Library’s 40 Days of Tolerance Storytelling Program for 5th Graders 2004</w:t>
      </w:r>
      <w:r>
        <w:rPr>
          <w:rFonts w:ascii="Times New Roman" w:eastAsia="Times New Roman" w:hAnsi="Times New Roman" w:cs="Times New Roman"/>
        </w:rPr>
        <w:tab/>
      </w:r>
    </w:p>
    <w:p w14:paraId="0000034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 Storyteller, Very Special Arts Festival, Gateway Educational Center, Greensboro 2002 – 2004</w:t>
      </w:r>
    </w:p>
    <w:p w14:paraId="0000034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 Storyteller, Tate Street Arts Festival, Greensboro 2002 – 2004</w:t>
      </w:r>
    </w:p>
    <w:p w14:paraId="0000034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Judge/Reader, Undergraduate Academic Paper Competition, National Broadcast Society 2001</w:t>
      </w:r>
    </w:p>
    <w:p w14:paraId="0000034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Creative Dramatics K-1 Summer Adventure Camp developed, directed, and facilitated at Brookdale Community College, Lincroft, New Jersey 2001</w:t>
      </w:r>
    </w:p>
    <w:p w14:paraId="0000034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Theatre Intern Coordinator, The </w:t>
      </w:r>
      <w:proofErr w:type="spellStart"/>
      <w:r>
        <w:rPr>
          <w:rFonts w:ascii="Times New Roman" w:eastAsia="Times New Roman" w:hAnsi="Times New Roman" w:cs="Times New Roman"/>
        </w:rPr>
        <w:t>Underculture</w:t>
      </w:r>
      <w:proofErr w:type="spellEnd"/>
      <w:r>
        <w:rPr>
          <w:rFonts w:ascii="Times New Roman" w:eastAsia="Times New Roman" w:hAnsi="Times New Roman" w:cs="Times New Roman"/>
        </w:rPr>
        <w:t>, Greensboro, North Carolina 1997</w:t>
      </w:r>
    </w:p>
    <w:p w14:paraId="0000034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 Instructor of Creative Drama, North Carolina Theatre for Young People at the Very Special</w:t>
      </w:r>
    </w:p>
    <w:p w14:paraId="0000034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Arts Festival, Gateway Educational Center, Greensboro, North Carolina.  Students mentally and/or</w:t>
      </w:r>
    </w:p>
    <w:p w14:paraId="0000034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physically challenged 1995 - 1998</w:t>
      </w:r>
      <w:r>
        <w:rPr>
          <w:rFonts w:ascii="Times New Roman" w:eastAsia="Times New Roman" w:hAnsi="Times New Roman" w:cs="Times New Roman"/>
        </w:rPr>
        <w:tab/>
      </w:r>
    </w:p>
    <w:p w14:paraId="0000035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Instructor of Creative Drama, University of North Carolina at Greensboro, </w:t>
      </w:r>
      <w:proofErr w:type="spellStart"/>
      <w:r>
        <w:rPr>
          <w:rFonts w:ascii="Times New Roman" w:eastAsia="Times New Roman" w:hAnsi="Times New Roman" w:cs="Times New Roman"/>
        </w:rPr>
        <w:t>Blueford</w:t>
      </w:r>
      <w:proofErr w:type="spellEnd"/>
      <w:r>
        <w:rPr>
          <w:rFonts w:ascii="Times New Roman" w:eastAsia="Times New Roman" w:hAnsi="Times New Roman" w:cs="Times New Roman"/>
        </w:rPr>
        <w:t xml:space="preserve"> Elementary School,</w:t>
      </w:r>
    </w:p>
    <w:p w14:paraId="0000035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Greensboro, North Carolina 1995 </w:t>
      </w:r>
    </w:p>
    <w:p w14:paraId="0000035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Volunteer, Greensboro's International Performing Arts Festival for Children 1995</w:t>
      </w:r>
    </w:p>
    <w:p w14:paraId="0000035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</w:rPr>
      </w:pPr>
    </w:p>
    <w:p w14:paraId="00000354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</w:p>
    <w:p w14:paraId="00000355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INSTRUCTIONAL TECHNOLOGY</w:t>
      </w:r>
    </w:p>
    <w:p w14:paraId="0000035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Directed Professional Activity</w:t>
      </w:r>
    </w:p>
    <w:p w14:paraId="00000357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35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Speaking Center Web Page Redesign – UNC Greensboro   2012</w:t>
      </w:r>
      <w:r>
        <w:rPr>
          <w:rFonts w:ascii="Times New Roman" w:eastAsia="Times New Roman" w:hAnsi="Times New Roman" w:cs="Times New Roman"/>
        </w:rPr>
        <w:tab/>
        <w:t>&amp; 2016</w:t>
      </w:r>
      <w:r>
        <w:rPr>
          <w:rFonts w:ascii="Times New Roman" w:eastAsia="Times New Roman" w:hAnsi="Times New Roman" w:cs="Times New Roman"/>
        </w:rPr>
        <w:tab/>
      </w:r>
    </w:p>
    <w:p w14:paraId="0000035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5A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Launched Online Speaking Center – UNC Greensboro   2011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35B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5C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Development of the Online Speaking Center – UNC Greensboro   2010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35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5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Completed 14-hour Blackboard based distance teaching and learning training program – Guilford</w:t>
      </w:r>
    </w:p>
    <w:p w14:paraId="0000035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Technical Community College   2003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360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61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Piloted </w:t>
      </w:r>
      <w:proofErr w:type="spellStart"/>
      <w:r>
        <w:rPr>
          <w:rFonts w:ascii="Times New Roman" w:eastAsia="Times New Roman" w:hAnsi="Times New Roman" w:cs="Times New Roman"/>
        </w:rPr>
        <w:t>BlackBoard</w:t>
      </w:r>
      <w:proofErr w:type="spellEnd"/>
      <w:r>
        <w:rPr>
          <w:rFonts w:ascii="Times New Roman" w:eastAsia="Times New Roman" w:hAnsi="Times New Roman" w:cs="Times New Roman"/>
        </w:rPr>
        <w:t xml:space="preserve"> by invitation – Monmouth University   2002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36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63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WebCT used for the management of two different courses   1999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36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NC Information Super Highway for Teaching I &amp; II – hands on distance learning training</w:t>
      </w:r>
      <w:r>
        <w:rPr>
          <w:rFonts w:ascii="Times New Roman" w:eastAsia="Times New Roman" w:hAnsi="Times New Roman" w:cs="Times New Roman"/>
        </w:rPr>
        <w:tab/>
        <w:t xml:space="preserve">   1995</w:t>
      </w:r>
      <w:r>
        <w:rPr>
          <w:rFonts w:ascii="Times New Roman" w:eastAsia="Times New Roman" w:hAnsi="Times New Roman" w:cs="Times New Roman"/>
        </w:rPr>
        <w:tab/>
      </w:r>
    </w:p>
    <w:p w14:paraId="0000036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66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</w:p>
    <w:p w14:paraId="0000036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CREATIVE</w:t>
      </w:r>
    </w:p>
    <w:p w14:paraId="0000036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Theatre arts resume available on request</w:t>
      </w:r>
    </w:p>
    <w:p w14:paraId="00000369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</w:p>
    <w:p w14:paraId="0000036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</w:p>
    <w:p w14:paraId="0000036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THEATRE TEACHING ARTIST in RESIDENCE</w:t>
      </w:r>
    </w:p>
    <w:p w14:paraId="0000036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36D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  <w:sectPr w:rsidR="00E61891" w:rsidSect="00D3570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36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Weaver Education Center </w:t>
      </w:r>
    </w:p>
    <w:p w14:paraId="0000036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370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2009-2012</w:t>
      </w:r>
      <w:r>
        <w:rPr>
          <w:rFonts w:ascii="Times New Roman" w:eastAsia="Times New Roman" w:hAnsi="Times New Roman" w:cs="Times New Roman"/>
        </w:rPr>
        <w:tab/>
        <w:t>College Hill Childcare</w:t>
      </w:r>
    </w:p>
    <w:p w14:paraId="0000037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72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Greensboro Children’s Museum </w:t>
      </w:r>
    </w:p>
    <w:p w14:paraId="0000037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7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  <w:sectPr w:rsidR="00E61891" w:rsidSect="00D3570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2008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Greensboro Public Libraries – McGirt Horton Branch</w:t>
      </w:r>
    </w:p>
    <w:p w14:paraId="0000037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</w:p>
    <w:p w14:paraId="00000376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</w:p>
    <w:p w14:paraId="0000037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CERTIFICATES EARNED</w:t>
      </w:r>
    </w:p>
    <w:p w14:paraId="00000378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379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UNC Greensboro, Leadership Institute</w:t>
      </w:r>
    </w:p>
    <w:p w14:paraId="0000037A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7B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UNC Greensboro, Master Academic Advisor</w:t>
      </w:r>
    </w:p>
    <w:p w14:paraId="0000037C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7D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Training &amp; Development </w:t>
      </w:r>
    </w:p>
    <w:p w14:paraId="0000037E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Teaching Adults, Needs Assessment, Curriculum Design, Program Evaluation, Training</w:t>
      </w:r>
    </w:p>
    <w:p w14:paraId="0000037F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Fundamentals, and Creative Training Design.</w:t>
      </w:r>
    </w:p>
    <w:p w14:paraId="00000380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81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82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  <w:bookmarkStart w:id="36" w:name="_44sinio" w:colFirst="0" w:colLast="0"/>
      <w:bookmarkEnd w:id="36"/>
    </w:p>
    <w:p w14:paraId="00000383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Times New Roman" w:hAnsi="Times New Roman" w:cs="Times New Roman"/>
        </w:rPr>
      </w:pPr>
    </w:p>
    <w:p w14:paraId="00000384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ASSOCIATIONS</w:t>
      </w:r>
    </w:p>
    <w:p w14:paraId="00000385" w14:textId="77777777" w:rsidR="00E61891" w:rsidRDefault="00E61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</w:p>
    <w:p w14:paraId="00000386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Carolinas Communication Association</w:t>
      </w:r>
    </w:p>
    <w:p w14:paraId="00000387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Association of Communication Centers</w:t>
      </w:r>
    </w:p>
    <w:p w14:paraId="00000388" w14:textId="77777777" w:rsidR="00E61891" w:rsidRDefault="008B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National Communication Association</w:t>
      </w:r>
    </w:p>
    <w:sectPr w:rsidR="00E61891" w:rsidSect="00D3570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935E" w14:textId="77777777" w:rsidR="00185804" w:rsidRDefault="00185804">
      <w:r>
        <w:separator/>
      </w:r>
    </w:p>
  </w:endnote>
  <w:endnote w:type="continuationSeparator" w:id="0">
    <w:p w14:paraId="0D82644C" w14:textId="77777777" w:rsidR="00185804" w:rsidRDefault="0018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ts Mill Goudy">
    <w:altName w:val="Calibri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89" w14:textId="43423332" w:rsidR="00185804" w:rsidRDefault="001858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Cuny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38A" w14:textId="77777777" w:rsidR="00185804" w:rsidRDefault="001858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40FAB" w14:textId="77777777" w:rsidR="00185804" w:rsidRDefault="00185804">
      <w:r>
        <w:separator/>
      </w:r>
    </w:p>
  </w:footnote>
  <w:footnote w:type="continuationSeparator" w:id="0">
    <w:p w14:paraId="6EF0F9C4" w14:textId="77777777" w:rsidR="00185804" w:rsidRDefault="0018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91"/>
    <w:rsid w:val="000069A9"/>
    <w:rsid w:val="000271DA"/>
    <w:rsid w:val="00065CD3"/>
    <w:rsid w:val="000E051B"/>
    <w:rsid w:val="0015484F"/>
    <w:rsid w:val="00185804"/>
    <w:rsid w:val="00190C3D"/>
    <w:rsid w:val="0021760A"/>
    <w:rsid w:val="002D1EF2"/>
    <w:rsid w:val="00314FB5"/>
    <w:rsid w:val="00341252"/>
    <w:rsid w:val="00397034"/>
    <w:rsid w:val="003C6BBF"/>
    <w:rsid w:val="004325EC"/>
    <w:rsid w:val="0052190E"/>
    <w:rsid w:val="005F35DF"/>
    <w:rsid w:val="005F3935"/>
    <w:rsid w:val="00686E6D"/>
    <w:rsid w:val="006B4AB2"/>
    <w:rsid w:val="006F7E3F"/>
    <w:rsid w:val="00711739"/>
    <w:rsid w:val="007D2E93"/>
    <w:rsid w:val="008B041E"/>
    <w:rsid w:val="008E04AA"/>
    <w:rsid w:val="00911129"/>
    <w:rsid w:val="00961E3B"/>
    <w:rsid w:val="009B1D8C"/>
    <w:rsid w:val="009B7E63"/>
    <w:rsid w:val="009E3CA7"/>
    <w:rsid w:val="00A1532F"/>
    <w:rsid w:val="00A20A1D"/>
    <w:rsid w:val="00A5600B"/>
    <w:rsid w:val="00A6126E"/>
    <w:rsid w:val="00A67684"/>
    <w:rsid w:val="00A94C6F"/>
    <w:rsid w:val="00B171F2"/>
    <w:rsid w:val="00B672D5"/>
    <w:rsid w:val="00B96397"/>
    <w:rsid w:val="00C322AD"/>
    <w:rsid w:val="00CA2871"/>
    <w:rsid w:val="00CB6F7C"/>
    <w:rsid w:val="00CC1971"/>
    <w:rsid w:val="00CD54C0"/>
    <w:rsid w:val="00CF1249"/>
    <w:rsid w:val="00CF4A47"/>
    <w:rsid w:val="00D35704"/>
    <w:rsid w:val="00E2221C"/>
    <w:rsid w:val="00E61891"/>
    <w:rsid w:val="00F0098E"/>
    <w:rsid w:val="00F87A80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A784"/>
  <w15:docId w15:val="{7B644EC1-1452-42BA-9007-6A6D738B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Sorts Mill Goudy" w:eastAsia="Sorts Mill Goudy" w:hAnsi="Sorts Mill Goudy" w:cs="Sorts Mill Goudy"/>
      <w:b/>
      <w:sz w:val="33"/>
      <w:szCs w:val="3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journal.uncg.edu/ccj/article/view/1762/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bjournal.uncg.edu/ccj/article/view/1719/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libjournal.uncg.edu/ccj/article/view/1764/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bjournal.uncg.edu/ccj/article/view/1763/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bjournal.uncg.edu/ccj/article/view/1782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21</Pages>
  <Words>7443</Words>
  <Characters>42430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Cuny</dc:creator>
  <cp:lastModifiedBy>Kimberly Cuny</cp:lastModifiedBy>
  <cp:revision>44</cp:revision>
  <dcterms:created xsi:type="dcterms:W3CDTF">2019-04-07T18:37:00Z</dcterms:created>
  <dcterms:modified xsi:type="dcterms:W3CDTF">2019-10-17T16:35:00Z</dcterms:modified>
</cp:coreProperties>
</file>